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7C2A" w14:textId="30C7C6C8" w:rsidR="00B744A6" w:rsidRDefault="008A5CBD" w:rsidP="00B744A6">
      <w:pPr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1772A50" wp14:editId="44209382">
                <wp:simplePos x="0" y="0"/>
                <wp:positionH relativeFrom="column">
                  <wp:posOffset>55245</wp:posOffset>
                </wp:positionH>
                <wp:positionV relativeFrom="paragraph">
                  <wp:posOffset>14605</wp:posOffset>
                </wp:positionV>
                <wp:extent cx="7248525" cy="9677400"/>
                <wp:effectExtent l="9525" t="9525" r="9525" b="9525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8525" cy="967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5D9DB" id="Rectangle 18" o:spid="_x0000_s1026" style="position:absolute;margin-left:4.35pt;margin-top:1.15pt;width:570.75pt;height:76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1wQJAIAAEAEAAAOAAAAZHJzL2Uyb0RvYy54bWysU1Fv0zAQfkfiP1h+p0mqdu2iptPUUYQ0&#10;YGLwA66Ok1g4tjm7Tcev5+x0pQOeEH6wfL7z5+++u1vdHHvNDhK9sqbixSTnTBpha2Xain/9sn2z&#10;5MwHMDVoa2TFn6TnN+vXr1aDK+XUdlbXEhmBGF8OruJdCK7MMi862YOfWCcNORuLPQQysc1qhIHQ&#10;e51N8/wqGyzWDq2Q3tPt3ejk64TfNFKET03jZWC64sQtpB3Tvot7tl5B2SK4TokTDfgHFj0oQ5+e&#10;oe4gANuj+gOqVwKtt02YCNtntmmUkCkHyqbIf8vmsQMnUy4kjndnmfz/gxUfDw/IVE21m3FmoKca&#10;fSbVwLRasmIZBRqcLynu0T1gTNG7eyu+eWbspqMweYtoh05CTbSKGJ+9eBANT0/Zbvhga4KHfbBJ&#10;q2ODfQQkFdgxleTpXBJ5DEzQ5WI6W86nc84E+a6vFotZnoqWQfn83KEP76TtWTxUHIl9gofDvQ+R&#10;DpTPIYm+1areKq2Tge1uo5EdgPpjm1bKgLK8DNOGDZTcfLmYJ+gXTn+Jkaf1N4xeBep0rfqKL89B&#10;UEbh3po69WEApcczcdbmpGQUbyzCztZPJCTasY1p7OjQWfzB2UAtXHH/fQ8oOdPvDRXjupjNYs8n&#10;YzZfTMnAS8/u0gNGEFTFA2fjcRPGOdk7VG1HPxUpd2NvqYCNStLG4o6sTmSpTZPip5GKc3Bpp6hf&#10;g7/+CQAA//8DAFBLAwQUAAYACAAAACEA/u9Zh94AAAAJAQAADwAAAGRycy9kb3ducmV2LnhtbEyP&#10;zW7CMBCE70h9B2sr9VYcggIojYOiqn+3Aq3Uq4mXJK29tmInpG9fcyq3Wc1o5ttiOxnNRux9Z0nA&#10;Yp4AQ6qt6qgR8PnxfL8B5oMkJbUlFPCLHrblzayQubJn2uN4CA2LJeRzKaANweWc+7pFI/3cOqTo&#10;nWxvZIhn33DVy3MsN5qnSbLiRnYUF1rp8LHF+ucwGAHZK35h9j287TSO7lQ9Ve8vrhLi7naqHoAF&#10;nMJ/GC74ER3KyHS0AynPtIDNOgYFpEtgF3eRJSmwY1RZuloCLwt+/UH5BwAA//8DAFBLAQItABQA&#10;BgAIAAAAIQC2gziS/gAAAOEBAAATAAAAAAAAAAAAAAAAAAAAAABbQ29udGVudF9UeXBlc10ueG1s&#10;UEsBAi0AFAAGAAgAAAAhADj9If/WAAAAlAEAAAsAAAAAAAAAAAAAAAAALwEAAF9yZWxzLy5yZWxz&#10;UEsBAi0AFAAGAAgAAAAhAOY/XBAkAgAAQAQAAA4AAAAAAAAAAAAAAAAALgIAAGRycy9lMm9Eb2Mu&#10;eG1sUEsBAi0AFAAGAAgAAAAhAP7vWYfeAAAACQEAAA8AAAAAAAAAAAAAAAAAfgQAAGRycy9kb3du&#10;cmV2LnhtbFBLBQYAAAAABAAEAPMAAACJBQAAAAA=&#10;" strokeweight="1.25pt"/>
            </w:pict>
          </mc:Fallback>
        </mc:AlternateContent>
      </w:r>
      <w:r>
        <w:rPr>
          <w:rFonts w:ascii="Arial" w:hAnsi="Arial" w:cs="Arial"/>
          <w:b/>
          <w:bCs/>
          <w:noProof/>
          <w:color w:val="630016"/>
          <w:kern w:val="36"/>
          <w:sz w:val="48"/>
          <w:szCs w:val="48"/>
        </w:rPr>
        <w:drawing>
          <wp:anchor distT="0" distB="0" distL="114300" distR="114300" simplePos="0" relativeHeight="251651072" behindDoc="0" locked="0" layoutInCell="1" allowOverlap="1" wp14:anchorId="539EF3E3" wp14:editId="5528EBFA">
            <wp:simplePos x="0" y="0"/>
            <wp:positionH relativeFrom="column">
              <wp:posOffset>2409825</wp:posOffset>
            </wp:positionH>
            <wp:positionV relativeFrom="paragraph">
              <wp:posOffset>191770</wp:posOffset>
            </wp:positionV>
            <wp:extent cx="2686050" cy="666750"/>
            <wp:effectExtent l="0" t="0" r="0" b="0"/>
            <wp:wrapNone/>
            <wp:docPr id="13" name="Picture 7" descr="Missouri State Universit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ssouri State Universit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3130C" w14:textId="77777777" w:rsidR="00CC2DB3" w:rsidRDefault="00060ADF" w:rsidP="00B744A6">
      <w:pPr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 xml:space="preserve">    </w:t>
      </w:r>
    </w:p>
    <w:p w14:paraId="666EB19D" w14:textId="77777777" w:rsidR="00CC2DB3" w:rsidRDefault="00CC2DB3" w:rsidP="00B744A6">
      <w:pPr>
        <w:jc w:val="center"/>
        <w:rPr>
          <w:rFonts w:ascii="Baskerville Old Face" w:hAnsi="Baskerville Old Face"/>
          <w:b/>
          <w:sz w:val="36"/>
          <w:szCs w:val="36"/>
        </w:rPr>
      </w:pPr>
    </w:p>
    <w:p w14:paraId="3FA0C75A" w14:textId="77777777" w:rsidR="00060ADF" w:rsidRDefault="00060ADF" w:rsidP="00B744A6">
      <w:pPr>
        <w:jc w:val="center"/>
        <w:rPr>
          <w:rFonts w:ascii="Baskerville Old Face" w:hAnsi="Baskerville Old Face"/>
          <w:b/>
        </w:rPr>
      </w:pPr>
    </w:p>
    <w:p w14:paraId="160C9014" w14:textId="6F3426EB" w:rsidR="000807EA" w:rsidRDefault="008A5CBD" w:rsidP="000807EA">
      <w:pPr>
        <w:pStyle w:val="Default"/>
        <w:ind w:left="720"/>
        <w:jc w:val="center"/>
        <w:rPr>
          <w:rFonts w:ascii="Baskerville Old Face" w:eastAsia="Times New Roman" w:hAnsi="Baskerville Old Face"/>
          <w:b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FF277B" wp14:editId="69975F69">
                <wp:simplePos x="0" y="0"/>
                <wp:positionH relativeFrom="column">
                  <wp:posOffset>1594485</wp:posOffset>
                </wp:positionH>
                <wp:positionV relativeFrom="paragraph">
                  <wp:posOffset>86995</wp:posOffset>
                </wp:positionV>
                <wp:extent cx="4556760" cy="2857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7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59AE7" w14:textId="77777777" w:rsidR="00060ADF" w:rsidRPr="00060ADF" w:rsidRDefault="00060ADF" w:rsidP="00060ADF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 w:rsidRPr="00060ADF">
                              <w:rPr>
                                <w:rFonts w:ascii="Baskerville Old Face" w:hAnsi="Baskerville Old Face"/>
                                <w:b/>
                              </w:rPr>
                              <w:t>APPLICATION FOR GRADUATE ASSISTANTSHIP</w:t>
                            </w:r>
                          </w:p>
                          <w:p w14:paraId="54B4432B" w14:textId="77777777" w:rsidR="00060ADF" w:rsidRDefault="00060A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F27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5.55pt;margin-top:6.85pt;width:358.8pt;height:2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W4BgIAAPADAAAOAAAAZHJzL2Uyb0RvYy54bWysU9tu2zAMfR+wfxD0vjgxcumMOEWXIsOA&#10;7gK0+wBZlm1hsqhRSuzu60fJaRZ0b8P0IIgiecRzSG1vx96wk0KvwZZ8MZtzpqyEWtu25N+fDu9u&#10;OPNB2FoYsKrkz8rz293bN9vBFSqHDkytkBGI9cXgSt6F4Ios87JTvfAzcMqSswHsRSAT26xGMRB6&#10;b7J8Pl9nA2DtEKTynm7vJyffJfymUTJ8bRqvAjMlp9pC2jHtVdyz3VYULQrXaXkuQ/xDFb3Qlh69&#10;QN2LINgR9V9QvZYIHpowk9Bn0DRaqsSB2Czmr9g8dsKpxIXE8e4ik/9/sPLL6RsyXVPvcs6s6KlH&#10;T2oM7AOMLI/yDM4XFPXoKC6MdE2hiap3DyB/eGZh3wnbqjtEGDolaipvETOzq9QJx0eQavgMNT0j&#10;jgES0NhgH7UjNRihU5ueL62JpUi6XK5W682aXJJ8+c1qs0q9y0Txku3Qh48KehYPJUdqfUIXpwcf&#10;YjWieAmJj3kwuj5oY5KBbbU3yE6CxuSQViLwKszYGGwhpk2I8SbRjMwmjmGsxrNsFdTPRBhhGjv6&#10;JnToAH9xNtDIldz/PApUnJlPlkR7v1gu44wmY7na5GTgtae69ggrCarkgbPpuA/TXB8d6rajl6Y2&#10;WbgjoRudNIgdmao6101jlaQ5f4E4t9d2ivrzUXe/AQAA//8DAFBLAwQUAAYACAAAACEA4XFQQt4A&#10;AAAJAQAADwAAAGRycy9kb3ducmV2LnhtbEyPQU+DQBCF7yb+h8008WLsQhVokaVRE43X1v6AgZ0C&#10;KbtL2G2h/97xZE8zk/fy5nvFdja9uNDoO2cVxMsIBNna6c42Cg4/n09rED6g1dg7Swqu5GFb3t8V&#10;mGs32R1d9qERHGJ9jgraEIZcSl+3ZNAv3UCWtaMbDQY+x0bqEScON71cRVEqDXaWP7Q40EdL9Wl/&#10;NgqO39Njspmqr3DIdi/pO3ZZ5a5KPSzmt1cQgebwb4Y/fEaHkpkqd7bai17BKoljtrLwnIFgwyZd&#10;81IpSHjKspC3DcpfAAAA//8DAFBLAQItABQABgAIAAAAIQC2gziS/gAAAOEBAAATAAAAAAAAAAAA&#10;AAAAAAAAAABbQ29udGVudF9UeXBlc10ueG1sUEsBAi0AFAAGAAgAAAAhADj9If/WAAAAlAEAAAsA&#10;AAAAAAAAAAAAAAAALwEAAF9yZWxzLy5yZWxzUEsBAi0AFAAGAAgAAAAhAAgjVbgGAgAA8AMAAA4A&#10;AAAAAAAAAAAAAAAALgIAAGRycy9lMm9Eb2MueG1sUEsBAi0AFAAGAAgAAAAhAOFxUELeAAAACQEA&#10;AA8AAAAAAAAAAAAAAAAAYAQAAGRycy9kb3ducmV2LnhtbFBLBQYAAAAABAAEAPMAAABrBQAAAAA=&#10;" stroked="f">
                <v:textbox>
                  <w:txbxContent>
                    <w:p w14:paraId="03259AE7" w14:textId="77777777" w:rsidR="00060ADF" w:rsidRPr="00060ADF" w:rsidRDefault="00060ADF" w:rsidP="00060ADF">
                      <w:pPr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r w:rsidRPr="00060ADF">
                        <w:rPr>
                          <w:rFonts w:ascii="Baskerville Old Face" w:hAnsi="Baskerville Old Face"/>
                          <w:b/>
                        </w:rPr>
                        <w:t>APPLICATION FOR GRADUATE ASSISTANTSHIP</w:t>
                      </w:r>
                    </w:p>
                    <w:p w14:paraId="54B4432B" w14:textId="77777777" w:rsidR="00060ADF" w:rsidRDefault="00060ADF"/>
                  </w:txbxContent>
                </v:textbox>
              </v:shape>
            </w:pict>
          </mc:Fallback>
        </mc:AlternateContent>
      </w:r>
    </w:p>
    <w:p w14:paraId="7B001492" w14:textId="77777777" w:rsidR="00A6099B" w:rsidRPr="00060ADF" w:rsidRDefault="00A6099B" w:rsidP="00060ADF">
      <w:pPr>
        <w:pStyle w:val="Default"/>
        <w:ind w:left="720" w:right="720"/>
        <w:rPr>
          <w:rFonts w:ascii="Baskerville Old Face" w:hAnsi="Baskerville Old Face"/>
          <w:b/>
          <w:bCs/>
          <w:sz w:val="32"/>
          <w:szCs w:val="32"/>
        </w:rPr>
      </w:pPr>
    </w:p>
    <w:p w14:paraId="4D2225EA" w14:textId="647DB02A" w:rsidR="00060ADF" w:rsidRDefault="008A5CBD" w:rsidP="00060ADF">
      <w:pPr>
        <w:ind w:left="720" w:right="720"/>
        <w:rPr>
          <w:b/>
        </w:rPr>
      </w:pPr>
      <w:r>
        <w:rPr>
          <w:rFonts w:ascii="Baskerville Old Face" w:hAnsi="Baskerville Old Face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9A5AB9" wp14:editId="37557531">
                <wp:simplePos x="0" y="0"/>
                <wp:positionH relativeFrom="column">
                  <wp:posOffset>198120</wp:posOffset>
                </wp:positionH>
                <wp:positionV relativeFrom="paragraph">
                  <wp:posOffset>120015</wp:posOffset>
                </wp:positionV>
                <wp:extent cx="6962775" cy="635"/>
                <wp:effectExtent l="9525" t="9525" r="9525" b="889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49B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5.6pt;margin-top:9.45pt;width:548.2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3/gzgEAAH8DAAAOAAAAZHJzL2Uyb0RvYy54bWysU8Fu2zAMvQ/YPwi6L44zJG2NOMWQrrt0&#10;W4B2H8BIsi1MFgVJiZ2/H6U46brdhvkgiCLfI/lIr+/H3rCj8kGjrXk5m3OmrECpbVvzHy+PH245&#10;CxGsBINW1fykAr/fvH+3HlylFtihkcozIrGhGlzNuxhdVRRBdKqHMEOnLDkb9D1EMn1bSA8Dsfem&#10;WMznq2JAL51HoUKg14ezk28yf9MoEb83TVCRmZpTbTGfPp/7dBabNVStB9dpMZUB/1BFD9pS0ivV&#10;A0RgB6//ouq18BiwiTOBfYFNo4XKPVA35fyPbp47cCr3QuIEd5Up/D9a8e2480xLml3JmYWeZvTp&#10;EDGnZrdJn8GFisK2dudTh2K0z+4Jxc/ALG47sK3KwS8nR9gyIYo3kGQER1n2w1eUFAPEn8UaG98n&#10;SpKBjXkmp+tM1BiZoMfV3Wpxc7PkTJBv9XGZ+aG6QJ0P8YvCnqVLzUP0oNsubtFamj36MieC41OI&#10;qTCoLoCU1+KjNiavgLFsqPndcrHMgIBGy+RMYcG3+63x7AhpifI3VfEmzOPBykzWKZCfp3sEbc53&#10;Sm7sJE7S46zsHuVp5y+i0ZRzldNGpjX63c7o1/9m8wsAAP//AwBQSwMEFAAGAAgAAAAhAOcEsNve&#10;AAAACQEAAA8AAABkcnMvZG93bnJldi54bWxMj0FPwzAMhe9I/IfISFwQS1oEW7um04TEgSPbJK5Z&#10;47WFxqmadC379XgnuNl+T8/fKzaz68QZh9B60pAsFAikytuWag2H/dvjCkSIhqzpPKGGHwywKW9v&#10;CpNbP9EHnnexFhxCITcamhj7XMpQNehMWPgeibWTH5yJvA61tIOZONx1MlXqRTrTEn9oTI+vDVbf&#10;u9FpwDA+J2qbufrwfpkePtPL19Tvtb6/m7drEBHn+GeGKz6jQ8lMRz+SDaLT8JSk7OT7KgNx1ZN0&#10;uQRx5ClTIMtC/m9Q/gIAAP//AwBQSwECLQAUAAYACAAAACEAtoM4kv4AAADhAQAAEwAAAAAAAAAA&#10;AAAAAAAAAAAAW0NvbnRlbnRfVHlwZXNdLnhtbFBLAQItABQABgAIAAAAIQA4/SH/1gAAAJQBAAAL&#10;AAAAAAAAAAAAAAAAAC8BAABfcmVscy8ucmVsc1BLAQItABQABgAIAAAAIQB9u3/gzgEAAH8DAAAO&#10;AAAAAAAAAAAAAAAAAC4CAABkcnMvZTJvRG9jLnhtbFBLAQItABQABgAIAAAAIQDnBLDb3gAAAAkB&#10;AAAPAAAAAAAAAAAAAAAAACgEAABkcnMvZG93bnJldi54bWxQSwUGAAAAAAQABADzAAAAM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973829" wp14:editId="1F949538">
                <wp:simplePos x="0" y="0"/>
                <wp:positionH relativeFrom="column">
                  <wp:posOffset>198120</wp:posOffset>
                </wp:positionH>
                <wp:positionV relativeFrom="paragraph">
                  <wp:posOffset>72390</wp:posOffset>
                </wp:positionV>
                <wp:extent cx="6962775" cy="0"/>
                <wp:effectExtent l="19050" t="19050" r="19050" b="1905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34A08" id="AutoShape 6" o:spid="_x0000_s1026" type="#_x0000_t32" style="position:absolute;margin-left:15.6pt;margin-top:5.7pt;width:548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bIygEAAH4DAAAOAAAAZHJzL2Uyb0RvYy54bWysU01v2zAMvQ/YfxB0X5wEaNoZcYohXXfp&#10;tgDtfgAjybYwWRQoJU7+/Sjlo1t3G+aDIIrke+Qjvbw/DE7sDUWLvpGzyVQK4xVq67tG/nh5/HAn&#10;RUzgNTj0ppFHE+X96v275RhqM8cenTYkGMTHegyN7FMKdVVF1ZsB4gSD8exskQZIbFJXaYKR0QdX&#10;zafTRTUi6UCoTIz8+nByylXBb1uj0ve2jSYJ10iuLZWTyrnNZ7VaQt0RhN6qcxnwD1UMYD2TXqEe&#10;IIHYkf0LarCKMGKbJgqHCtvWKlN64G5m0zfdPPcQTOmFxYnhKlP8f7Dq235DwmqeHcvjYeAZfdol&#10;LNRikfUZQ6w5bO03lDtUB/8cnlD9jMLjugffmRL8cgycO8sZ1R8p2YiBWbbjV9QcA4xfxDq0NGRI&#10;lkEcykyO15mYQxKKHxcfF/Pb2xsp1MVXQX1JDBTTF4ODyJdGxkRguz6t0XuePNKs0MD+KaZcFtSX&#10;hMzq8dE6VxbAeTE2cn53w0TZFdFZnb3FoG67diT2kHeofKXJN2GEO68LWm9Afz7fE1h3ujO782dt&#10;shwnYbeojxu6aMZDLmWeFzJv0e92yX79bVa/AAAA//8DAFBLAwQUAAYACAAAACEAyMTuZd8AAAAJ&#10;AQAADwAAAGRycy9kb3ducmV2LnhtbEyPT0/CQBDF7yZ8h82YeJNtKxFTuyXGxINGBYGDx6E7/YPd&#10;2dJdoHx7l3DQ47z38ub3stlgWnGg3jWWFcTjCARxYXXDlYL16uX2AYTzyBpby6TgRA5m+egqw1Tb&#10;I3/RYekrEUrYpaig9r5LpXRFTQbd2HbEwSttb9CHs6+k7vEYyk0rkyi6lwYbDh9q7Oi5puJnuTcK&#10;dt+vpijfF86uPk5vuN6Wn5PdXKmb6+HpEYSnwf+F4Ywf0CEPTBu7Z+1Eq+AuTkIy6PEExNmPk+kU&#10;xOaiyDyT/xfkvwAAAP//AwBQSwECLQAUAAYACAAAACEAtoM4kv4AAADhAQAAEwAAAAAAAAAAAAAA&#10;AAAAAAAAW0NvbnRlbnRfVHlwZXNdLnhtbFBLAQItABQABgAIAAAAIQA4/SH/1gAAAJQBAAALAAAA&#10;AAAAAAAAAAAAAC8BAABfcmVscy8ucmVsc1BLAQItABQABgAIAAAAIQCCRLbIygEAAH4DAAAOAAAA&#10;AAAAAAAAAAAAAC4CAABkcnMvZTJvRG9jLnhtbFBLAQItABQABgAIAAAAIQDIxO5l3wAAAAkBAAAP&#10;AAAAAAAAAAAAAAAAACQEAABkcnMvZG93bnJldi54bWxQSwUGAAAAAAQABADzAAAAMAUAAAAA&#10;" strokeweight="2.25pt"/>
            </w:pict>
          </mc:Fallback>
        </mc:AlternateContent>
      </w:r>
    </w:p>
    <w:p w14:paraId="32156C08" w14:textId="77777777" w:rsidR="00060ADF" w:rsidRDefault="00060ADF" w:rsidP="00060ADF">
      <w:pPr>
        <w:ind w:left="720" w:right="720"/>
        <w:rPr>
          <w:b/>
        </w:rPr>
      </w:pPr>
      <w:r>
        <w:rPr>
          <w:b/>
        </w:rPr>
        <w:t>Instructions:</w:t>
      </w:r>
    </w:p>
    <w:p w14:paraId="7ADE4991" w14:textId="77777777" w:rsidR="00060ADF" w:rsidRDefault="00060ADF" w:rsidP="00060ADF">
      <w:pPr>
        <w:ind w:left="720" w:right="720"/>
        <w:rPr>
          <w:b/>
        </w:rPr>
      </w:pPr>
    </w:p>
    <w:p w14:paraId="3CB937A3" w14:textId="77777777" w:rsidR="00060ADF" w:rsidRPr="00BB0993" w:rsidRDefault="003E095A" w:rsidP="00060ADF">
      <w:pPr>
        <w:numPr>
          <w:ilvl w:val="0"/>
          <w:numId w:val="2"/>
        </w:numPr>
        <w:ind w:right="720"/>
        <w:rPr>
          <w:sz w:val="22"/>
          <w:szCs w:val="22"/>
        </w:rPr>
      </w:pPr>
      <w:r>
        <w:rPr>
          <w:sz w:val="22"/>
          <w:szCs w:val="22"/>
        </w:rPr>
        <w:t>Please complete both pages</w:t>
      </w:r>
      <w:r w:rsidR="00060ADF" w:rsidRPr="00BB0993">
        <w:rPr>
          <w:sz w:val="22"/>
          <w:szCs w:val="22"/>
        </w:rPr>
        <w:t xml:space="preserve"> of this </w:t>
      </w:r>
      <w:r w:rsidR="00060ADF" w:rsidRPr="00BB0993">
        <w:rPr>
          <w:i/>
          <w:sz w:val="22"/>
          <w:szCs w:val="22"/>
        </w:rPr>
        <w:t>application</w:t>
      </w:r>
      <w:r>
        <w:rPr>
          <w:sz w:val="22"/>
          <w:szCs w:val="22"/>
        </w:rPr>
        <w:t xml:space="preserve"> and submit to: Department of Criminology and Criminal Justice, Missouri State University, Strong Hall 231, 901 S. National Ave, Springfield, MO 65897</w:t>
      </w:r>
      <w:r w:rsidR="00060ADF" w:rsidRPr="00BB0993">
        <w:rPr>
          <w:sz w:val="22"/>
          <w:szCs w:val="22"/>
        </w:rPr>
        <w:t>.</w:t>
      </w:r>
    </w:p>
    <w:p w14:paraId="28983AB6" w14:textId="77777777" w:rsidR="00060ADF" w:rsidRPr="00BB0993" w:rsidRDefault="00BB0993" w:rsidP="00060ADF">
      <w:pPr>
        <w:numPr>
          <w:ilvl w:val="0"/>
          <w:numId w:val="2"/>
        </w:numPr>
        <w:ind w:right="720"/>
        <w:rPr>
          <w:sz w:val="22"/>
          <w:szCs w:val="22"/>
        </w:rPr>
      </w:pPr>
      <w:r w:rsidRPr="00BB0993">
        <w:rPr>
          <w:sz w:val="22"/>
          <w:szCs w:val="22"/>
        </w:rPr>
        <w:t xml:space="preserve">Attach a </w:t>
      </w:r>
      <w:r w:rsidRPr="00BB0993">
        <w:rPr>
          <w:i/>
          <w:sz w:val="22"/>
          <w:szCs w:val="22"/>
        </w:rPr>
        <w:t>cover letter</w:t>
      </w:r>
      <w:r w:rsidRPr="00BB0993">
        <w:rPr>
          <w:sz w:val="22"/>
          <w:szCs w:val="22"/>
        </w:rPr>
        <w:t xml:space="preserve"> to your application.  The cover letter should include the following components – </w:t>
      </w:r>
      <w:r w:rsidR="00E55F18">
        <w:rPr>
          <w:sz w:val="22"/>
          <w:szCs w:val="22"/>
        </w:rPr>
        <w:t xml:space="preserve">a) a description of why you are applying for the assistantship; b) </w:t>
      </w:r>
      <w:r w:rsidRPr="00BB0993">
        <w:rPr>
          <w:sz w:val="22"/>
          <w:szCs w:val="22"/>
        </w:rPr>
        <w:t xml:space="preserve">an explanation of your research interests; </w:t>
      </w:r>
      <w:r w:rsidR="006C2CFA">
        <w:rPr>
          <w:sz w:val="22"/>
          <w:szCs w:val="22"/>
        </w:rPr>
        <w:t xml:space="preserve">     </w:t>
      </w:r>
      <w:r w:rsidR="00E55F18">
        <w:rPr>
          <w:sz w:val="22"/>
          <w:szCs w:val="22"/>
        </w:rPr>
        <w:t xml:space="preserve">c) </w:t>
      </w:r>
      <w:r w:rsidRPr="00BB0993">
        <w:rPr>
          <w:sz w:val="22"/>
          <w:szCs w:val="22"/>
        </w:rPr>
        <w:t>how the assistantship will further your career goals;</w:t>
      </w:r>
      <w:r w:rsidR="00E36D5F">
        <w:rPr>
          <w:sz w:val="22"/>
          <w:szCs w:val="22"/>
        </w:rPr>
        <w:t xml:space="preserve"> and</w:t>
      </w:r>
      <w:r w:rsidRPr="00BB0993">
        <w:rPr>
          <w:sz w:val="22"/>
          <w:szCs w:val="22"/>
        </w:rPr>
        <w:t xml:space="preserve"> </w:t>
      </w:r>
      <w:r w:rsidR="00E55F18">
        <w:rPr>
          <w:sz w:val="22"/>
          <w:szCs w:val="22"/>
        </w:rPr>
        <w:t xml:space="preserve">d) </w:t>
      </w:r>
      <w:r w:rsidRPr="00BB0993">
        <w:rPr>
          <w:sz w:val="22"/>
          <w:szCs w:val="22"/>
        </w:rPr>
        <w:t>a summary of your academic and professional accomplishments.</w:t>
      </w:r>
      <w:r w:rsidR="00E55F18">
        <w:rPr>
          <w:sz w:val="22"/>
          <w:szCs w:val="22"/>
        </w:rPr>
        <w:t xml:space="preserve"> Your cover letter should be about 500-800 words.</w:t>
      </w:r>
    </w:p>
    <w:p w14:paraId="7311316E" w14:textId="77777777" w:rsidR="00BB0993" w:rsidRDefault="00BB0993" w:rsidP="00060ADF">
      <w:pPr>
        <w:numPr>
          <w:ilvl w:val="0"/>
          <w:numId w:val="2"/>
        </w:numPr>
        <w:ind w:right="720"/>
        <w:rPr>
          <w:sz w:val="22"/>
          <w:szCs w:val="22"/>
        </w:rPr>
      </w:pPr>
      <w:r w:rsidRPr="00BB0993">
        <w:rPr>
          <w:sz w:val="22"/>
          <w:szCs w:val="22"/>
        </w:rPr>
        <w:t xml:space="preserve">Provide a </w:t>
      </w:r>
      <w:r w:rsidRPr="00BB0993">
        <w:rPr>
          <w:i/>
          <w:sz w:val="22"/>
          <w:szCs w:val="22"/>
        </w:rPr>
        <w:t>writing sample</w:t>
      </w:r>
      <w:r w:rsidRPr="00BB0993">
        <w:rPr>
          <w:sz w:val="22"/>
          <w:szCs w:val="22"/>
        </w:rPr>
        <w:t xml:space="preserve"> with your application.  The writing sample can be from one of your previous classes, </w:t>
      </w:r>
      <w:r w:rsidR="001C2BEA">
        <w:rPr>
          <w:sz w:val="22"/>
          <w:szCs w:val="22"/>
        </w:rPr>
        <w:t xml:space="preserve">and should </w:t>
      </w:r>
      <w:r w:rsidRPr="00BB0993">
        <w:rPr>
          <w:sz w:val="22"/>
          <w:szCs w:val="22"/>
        </w:rPr>
        <w:t>preferably</w:t>
      </w:r>
      <w:r w:rsidR="001C2BEA">
        <w:rPr>
          <w:sz w:val="22"/>
          <w:szCs w:val="22"/>
        </w:rPr>
        <w:t xml:space="preserve"> be</w:t>
      </w:r>
      <w:r w:rsidRPr="00BB0993">
        <w:rPr>
          <w:sz w:val="22"/>
          <w:szCs w:val="22"/>
        </w:rPr>
        <w:t xml:space="preserve"> a 6 to 10 page research paper.</w:t>
      </w:r>
    </w:p>
    <w:p w14:paraId="75A23694" w14:textId="77777777" w:rsidR="00BB0993" w:rsidRPr="00BB0993" w:rsidRDefault="00BB0993" w:rsidP="00060ADF">
      <w:pPr>
        <w:numPr>
          <w:ilvl w:val="0"/>
          <w:numId w:val="2"/>
        </w:numPr>
        <w:ind w:right="720"/>
        <w:rPr>
          <w:sz w:val="22"/>
          <w:szCs w:val="22"/>
        </w:rPr>
      </w:pPr>
      <w:r w:rsidRPr="00BB0993">
        <w:rPr>
          <w:sz w:val="22"/>
          <w:szCs w:val="22"/>
        </w:rPr>
        <w:t xml:space="preserve">Include </w:t>
      </w:r>
      <w:r w:rsidRPr="00BB0993">
        <w:rPr>
          <w:i/>
          <w:sz w:val="22"/>
          <w:szCs w:val="22"/>
        </w:rPr>
        <w:t>unofficial transcript</w:t>
      </w:r>
      <w:r w:rsidR="00E55F18">
        <w:rPr>
          <w:i/>
          <w:sz w:val="22"/>
          <w:szCs w:val="22"/>
        </w:rPr>
        <w:t>s</w:t>
      </w:r>
      <w:r w:rsidRPr="00BB0993">
        <w:rPr>
          <w:i/>
          <w:sz w:val="22"/>
          <w:szCs w:val="22"/>
        </w:rPr>
        <w:t xml:space="preserve">. </w:t>
      </w:r>
      <w:r w:rsidR="00E55F18">
        <w:rPr>
          <w:sz w:val="22"/>
          <w:szCs w:val="22"/>
        </w:rPr>
        <w:t>These transcripts</w:t>
      </w:r>
      <w:r w:rsidRPr="00BB0993">
        <w:rPr>
          <w:sz w:val="22"/>
          <w:szCs w:val="22"/>
        </w:rPr>
        <w:t xml:space="preserve"> should reflect all undergraduate and graduate courses completed.  </w:t>
      </w:r>
    </w:p>
    <w:p w14:paraId="6B14C213" w14:textId="77777777" w:rsidR="00060ADF" w:rsidRPr="00BB0993" w:rsidRDefault="00060ADF" w:rsidP="00060ADF">
      <w:pPr>
        <w:ind w:left="720" w:right="720"/>
        <w:rPr>
          <w:b/>
          <w:sz w:val="20"/>
          <w:szCs w:val="20"/>
        </w:rPr>
      </w:pPr>
    </w:p>
    <w:p w14:paraId="16664BEA" w14:textId="0E02E8D6" w:rsidR="00060ADF" w:rsidRDefault="008A5CBD" w:rsidP="00060ADF">
      <w:pPr>
        <w:ind w:left="720" w:righ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524547" wp14:editId="5F886120">
                <wp:simplePos x="0" y="0"/>
                <wp:positionH relativeFrom="column">
                  <wp:posOffset>198120</wp:posOffset>
                </wp:positionH>
                <wp:positionV relativeFrom="paragraph">
                  <wp:posOffset>13335</wp:posOffset>
                </wp:positionV>
                <wp:extent cx="6962775" cy="635"/>
                <wp:effectExtent l="9525" t="1841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20515" id="AutoShape 9" o:spid="_x0000_s1026" type="#_x0000_t32" style="position:absolute;margin-left:15.6pt;margin-top:1.05pt;width:548.2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xo8zgEAAH8DAAAOAAAAZHJzL2Uyb0RvYy54bWysU8GO0zAQvSPxD5bvNGlRuzRqukJdlssC&#10;lXb5gKntJBaOx7LdJv17xm5aWLghcrA8npk3b95MNvdjb9hJ+aDR1nw+KzlTVqDUtq3595fHdx84&#10;CxGsBINW1fysAr/fvn2zGVylFtihkcozArGhGlzNuxhdVRRBdKqHMEOnLDkb9D1EMn1bSA8Dofem&#10;WJTlqhjQS+dRqBDo9eHi5NuM3zRKxG9NE1RkpubELebT5/OQzmK7gar14DotJhrwDyx60JaK3qAe&#10;IAI7ev0XVK+Fx4BNnAnsC2waLVTugbqZl39089yBU7kXEie4m0zh/8GKr6e9Z1rWfM2ZhZ5G9PEY&#10;MVdm6yTP4EJFUTu796lBMdpn94TiR2AWdx3YVuXgl7Oj3HnKKF6lJCM4KnIYvqCkGCD8rNXY+D5B&#10;kgpszCM530aixsgEPa7Wq8Xd3ZIzQb7V+2XGh+qa6nyInxX2LF1qHqIH3XZxh9bS6NHPcyE4PYWY&#10;iEF1TUh1LT5qY/IGGMsGYr8ul2XOCGi0TN4UF3x72BnPTpCWKH8TjVdhHo9WZrROgfw03SNoc7lT&#10;dWMndZIgF2kPKM97f1WNppxpThuZ1uh3O2f/+m+2PwEAAP//AwBQSwMEFAAGAAgAAAAhAESvzLjY&#10;AAAABwEAAA8AAABkcnMvZG93bnJldi54bWxMjs1OhDAUhfcmvkNzTdwYp1CTGYKUiTFx5UIcfYAL&#10;vQKR3hJahvr2dla6PD8556uO0U7iTIsfHWvIdxkI4s6ZkXsNnx8v9wUIH5ANTo5Jww95ONbXVxWW&#10;xm38TudT6EUaYV+ihiGEuZTSdwNZ9Ds3E6fsyy0WQ5JLL82CWxq3k1RZtpcWR04PA870PFD3fVqt&#10;hvi25xCbIrYbr6++uGsi2kbr25v49AgiUAx/ZbjgJ3SoE1PrVjZeTBoecpWaGlQO4hLn6nAA0SZD&#10;gawr+Z+//gUAAP//AwBQSwECLQAUAAYACAAAACEAtoM4kv4AAADhAQAAEwAAAAAAAAAAAAAAAAAA&#10;AAAAW0NvbnRlbnRfVHlwZXNdLnhtbFBLAQItABQABgAIAAAAIQA4/SH/1gAAAJQBAAALAAAAAAAA&#10;AAAAAAAAAC8BAABfcmVscy8ucmVsc1BLAQItABQABgAIAAAAIQDb/xo8zgEAAH8DAAAOAAAAAAAA&#10;AAAAAAAAAC4CAABkcnMvZTJvRG9jLnhtbFBLAQItABQABgAIAAAAIQBEr8y42AAAAAcBAAAPAAAA&#10;AAAAAAAAAAAAACgEAABkcnMvZG93bnJldi54bWxQSwUGAAAAAAQABADzAAAALQUAAAAA&#10;" strokeweight="1.5pt"/>
            </w:pict>
          </mc:Fallback>
        </mc:AlternateContent>
      </w:r>
    </w:p>
    <w:p w14:paraId="6D7B10F8" w14:textId="77777777" w:rsidR="00060ADF" w:rsidRDefault="00BB0993" w:rsidP="00060ADF">
      <w:pPr>
        <w:ind w:left="720" w:right="720"/>
        <w:rPr>
          <w:b/>
        </w:rPr>
      </w:pPr>
      <w:r>
        <w:rPr>
          <w:b/>
        </w:rPr>
        <w:t xml:space="preserve">Name: ______________________________                Date: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</w:t>
      </w:r>
      <w:r w:rsidR="00E563F8">
        <w:rPr>
          <w:b/>
        </w:rPr>
        <w:t>__</w:t>
      </w:r>
      <w:r>
        <w:rPr>
          <w:b/>
        </w:rPr>
        <w:t>______</w:t>
      </w:r>
    </w:p>
    <w:p w14:paraId="2546E671" w14:textId="77777777" w:rsidR="00BB0993" w:rsidRDefault="00BB0993" w:rsidP="00060ADF">
      <w:pPr>
        <w:ind w:left="720" w:right="720"/>
        <w:rPr>
          <w:b/>
        </w:rPr>
      </w:pPr>
    </w:p>
    <w:p w14:paraId="2C0349B4" w14:textId="77777777" w:rsidR="00E563F8" w:rsidRDefault="00E563F8" w:rsidP="00060ADF">
      <w:pPr>
        <w:ind w:left="720" w:right="720"/>
        <w:rPr>
          <w:b/>
        </w:rPr>
      </w:pPr>
      <w:r>
        <w:rPr>
          <w:b/>
        </w:rPr>
        <w:t>Social Security Number</w:t>
      </w:r>
      <w:r w:rsidR="002D096B">
        <w:rPr>
          <w:b/>
        </w:rPr>
        <w:t>: _</w:t>
      </w:r>
      <w:r>
        <w:rPr>
          <w:b/>
        </w:rPr>
        <w:t>________________________    Phone Number: __________________</w:t>
      </w:r>
    </w:p>
    <w:p w14:paraId="152F5144" w14:textId="77777777" w:rsidR="00E563F8" w:rsidRDefault="00E563F8" w:rsidP="00060ADF">
      <w:pPr>
        <w:ind w:left="720" w:right="720"/>
        <w:rPr>
          <w:b/>
        </w:rPr>
      </w:pPr>
    </w:p>
    <w:p w14:paraId="534D4D22" w14:textId="77777777" w:rsidR="00BB0993" w:rsidRDefault="00BB0993" w:rsidP="00060ADF">
      <w:pPr>
        <w:ind w:left="720" w:right="720"/>
        <w:rPr>
          <w:b/>
        </w:rPr>
      </w:pPr>
      <w:r>
        <w:rPr>
          <w:b/>
        </w:rPr>
        <w:t>Current Address: ________________________________________________________</w:t>
      </w:r>
      <w:r w:rsidR="00E563F8">
        <w:rPr>
          <w:b/>
        </w:rPr>
        <w:t>__</w:t>
      </w:r>
      <w:r>
        <w:rPr>
          <w:b/>
        </w:rPr>
        <w:t>_______</w:t>
      </w:r>
    </w:p>
    <w:p w14:paraId="5794EA5E" w14:textId="77777777" w:rsidR="00060ADF" w:rsidRDefault="00060ADF" w:rsidP="00060ADF">
      <w:pPr>
        <w:ind w:left="720" w:right="720"/>
        <w:rPr>
          <w:b/>
        </w:rPr>
      </w:pPr>
    </w:p>
    <w:p w14:paraId="06EFE9E6" w14:textId="77777777" w:rsidR="00060ADF" w:rsidRPr="00BB0993" w:rsidRDefault="00BB0993" w:rsidP="00BB0993">
      <w:pPr>
        <w:ind w:left="720" w:right="720"/>
        <w:rPr>
          <w:b/>
        </w:rPr>
      </w:pPr>
      <w:r w:rsidRPr="00BB0993">
        <w:rPr>
          <w:b/>
        </w:rPr>
        <w:t xml:space="preserve">Permanent Address: </w:t>
      </w:r>
      <w:r w:rsidR="00E563F8">
        <w:rPr>
          <w:b/>
        </w:rPr>
        <w:t>_______________________________________________________________</w:t>
      </w:r>
    </w:p>
    <w:p w14:paraId="3CECD68D" w14:textId="77777777" w:rsidR="00060ADF" w:rsidRDefault="00060ADF" w:rsidP="000807EA">
      <w:pPr>
        <w:ind w:left="720" w:right="720"/>
      </w:pPr>
    </w:p>
    <w:p w14:paraId="64EFA953" w14:textId="269BC3AE" w:rsidR="00E563F8" w:rsidRDefault="008A5CBD" w:rsidP="000807EA">
      <w:pPr>
        <w:ind w:left="720" w:right="72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87A19" wp14:editId="672C3936">
                <wp:simplePos x="0" y="0"/>
                <wp:positionH relativeFrom="column">
                  <wp:posOffset>198120</wp:posOffset>
                </wp:positionH>
                <wp:positionV relativeFrom="paragraph">
                  <wp:posOffset>71755</wp:posOffset>
                </wp:positionV>
                <wp:extent cx="6962775" cy="635"/>
                <wp:effectExtent l="9525" t="15875" r="9525" b="1206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DF283" id="AutoShape 10" o:spid="_x0000_s1026" type="#_x0000_t32" style="position:absolute;margin-left:15.6pt;margin-top:5.65pt;width:548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J3zwEAAIADAAAOAAAAZHJzL2Uyb0RvYy54bWysU8Fu2zAMvQ/YPwi6L7YzJF2NOMWQrrt0&#10;W4B2H8BIsi1MFgVJiZ2/H6U62brdhvkgiCL5HvlIb+6mwbCT8kGjbXi1KDlTVqDUtmv49+eHdx84&#10;CxGsBINWNfysAr/bvn2zGV2tltijkcozArGhHl3D+xhdXRRB9GqAsECnLDlb9ANEMn1XSA8joQ+m&#10;WJbluhjRS+dRqBDo9f7FybcZv22ViN/aNqjITMOptphPn89DOovtBurOg+u1mMuAf6hiAG2J9Ap1&#10;DxHY0eu/oAYtPAZs40LgUGDbaqFyD9RNVf7RzVMPTuVeSJzgrjKF/wcrvp72nmnZcBqUhYFG9PEY&#10;MTOzKuszulBT2M7ufepQTPbJPaL4EZjFXQ+2Uzn6+ewouUqKFq9SkhEcsRzGLygpBoggizW1fkiQ&#10;JAOb8kzO15moKTJBj+vb9fLmZsWZIN/6/SrjQ31JdT7EzwoHli4ND9GD7vq4Q2tp9uirTASnxxBT&#10;YVBfEhKvxQdtTF4BY9lI1d+WqzJnBDRaJm+KC7477IxnJ0hblL+5jFdhHo9WZrRegfw03yNo83In&#10;dmNndZIgaUlDfUB53vuLajTmXOa8kmmPfrdz9q8fZ/sTAAD//wMAUEsDBBQABgAIAAAAIQDil6Id&#10;2wAAAAkBAAAPAAAAZHJzL2Rvd25yZXYueG1sTI9BT4QwEIXvJv6HZky8GLfAml2ClI0x8eRBXP0B&#10;Ax2BSKeElqX+e8tJbzPzXt58rzwFM4oLzW6wrCDdJSCIW6sH7hR8frzc5yCcR9Y4WiYFP+TgVF1f&#10;lVhou/I7Xc6+EzGEXYEKeu+nQkrX9mTQ7exEHLUvOxv0cZ07qWdcY7gZZZYkB2lw4Pihx4mee2q/&#10;z4tREN4O7EOdh2bl5dXld3VAUyt1exOeHkF4Cv7PDBt+RIcqMjV2Ye3EqGCfZtEZ7+kexKan2fEI&#10;otmmB5BVKf83qH4BAAD//wMAUEsBAi0AFAAGAAgAAAAhALaDOJL+AAAA4QEAABMAAAAAAAAAAAAA&#10;AAAAAAAAAFtDb250ZW50X1R5cGVzXS54bWxQSwECLQAUAAYACAAAACEAOP0h/9YAAACUAQAACwAA&#10;AAAAAAAAAAAAAAAvAQAAX3JlbHMvLnJlbHNQSwECLQAUAAYACAAAACEAe7Did88BAACAAwAADgAA&#10;AAAAAAAAAAAAAAAuAgAAZHJzL2Uyb0RvYy54bWxQSwECLQAUAAYACAAAACEA4peiHdsAAAAJAQAA&#10;DwAAAAAAAAAAAAAAAAApBAAAZHJzL2Rvd25yZXYueG1sUEsFBgAAAAAEAAQA8wAAADEFAAAAAA==&#10;" strokeweight="1.5pt"/>
            </w:pict>
          </mc:Fallback>
        </mc:AlternateContent>
      </w:r>
    </w:p>
    <w:p w14:paraId="593FC7A4" w14:textId="77777777" w:rsidR="00060ADF" w:rsidRPr="00B220F4" w:rsidRDefault="001C2BEA" w:rsidP="000807EA">
      <w:pPr>
        <w:ind w:left="720" w:right="720"/>
        <w:rPr>
          <w:b/>
          <w:sz w:val="22"/>
          <w:szCs w:val="22"/>
        </w:rPr>
      </w:pPr>
      <w:r w:rsidRPr="00B220F4">
        <w:rPr>
          <w:b/>
          <w:sz w:val="22"/>
          <w:szCs w:val="22"/>
        </w:rPr>
        <w:t>ACADEMIC RECORD</w:t>
      </w:r>
    </w:p>
    <w:p w14:paraId="7EDACD65" w14:textId="77777777" w:rsidR="001C2BEA" w:rsidRPr="00B220F4" w:rsidRDefault="001C2BEA" w:rsidP="000807EA">
      <w:pPr>
        <w:ind w:left="720" w:right="720"/>
        <w:rPr>
          <w:b/>
        </w:rPr>
      </w:pPr>
    </w:p>
    <w:p w14:paraId="2B068E55" w14:textId="77777777" w:rsidR="001C2BEA" w:rsidRPr="00FD7A9E" w:rsidRDefault="000C71BB" w:rsidP="00FD7A9E">
      <w:pPr>
        <w:spacing w:line="360" w:lineRule="auto"/>
        <w:ind w:left="720" w:right="720"/>
        <w:rPr>
          <w:sz w:val="22"/>
          <w:szCs w:val="22"/>
        </w:rPr>
      </w:pPr>
      <w:r w:rsidRPr="00FD7A9E">
        <w:rPr>
          <w:sz w:val="22"/>
          <w:szCs w:val="22"/>
        </w:rPr>
        <w:t>Undergraduate Cumulative G</w:t>
      </w:r>
      <w:r>
        <w:rPr>
          <w:sz w:val="22"/>
          <w:szCs w:val="22"/>
        </w:rPr>
        <w:t>PA</w:t>
      </w:r>
      <w:r w:rsidRPr="00FD7A9E">
        <w:rPr>
          <w:sz w:val="22"/>
          <w:szCs w:val="22"/>
        </w:rPr>
        <w:t>: ____</w:t>
      </w:r>
      <w:r>
        <w:rPr>
          <w:sz w:val="22"/>
          <w:szCs w:val="22"/>
        </w:rPr>
        <w:t>_</w:t>
      </w:r>
      <w:r w:rsidRPr="00FD7A9E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  <w:r w:rsidRPr="00FD7A9E">
        <w:rPr>
          <w:sz w:val="22"/>
          <w:szCs w:val="22"/>
        </w:rPr>
        <w:t>___</w:t>
      </w:r>
    </w:p>
    <w:p w14:paraId="358F296C" w14:textId="77777777" w:rsidR="00FD7A9E" w:rsidRDefault="000C71BB" w:rsidP="00FD7A9E">
      <w:pPr>
        <w:spacing w:line="360" w:lineRule="auto"/>
        <w:ind w:left="720" w:right="720"/>
        <w:rPr>
          <w:sz w:val="22"/>
          <w:szCs w:val="22"/>
        </w:rPr>
      </w:pPr>
      <w:r>
        <w:rPr>
          <w:sz w:val="22"/>
          <w:szCs w:val="22"/>
        </w:rPr>
        <w:t>GPA</w:t>
      </w:r>
      <w:r w:rsidRPr="00FD7A9E">
        <w:rPr>
          <w:sz w:val="22"/>
          <w:szCs w:val="22"/>
        </w:rPr>
        <w:t xml:space="preserve"> </w:t>
      </w:r>
      <w:r>
        <w:rPr>
          <w:sz w:val="22"/>
          <w:szCs w:val="22"/>
        </w:rPr>
        <w:t>On Last 60 Hours Of Course Work: ___________</w:t>
      </w:r>
    </w:p>
    <w:p w14:paraId="5034E635" w14:textId="77777777" w:rsidR="00FD7A9E" w:rsidRDefault="000C71BB" w:rsidP="00FD7A9E">
      <w:pPr>
        <w:spacing w:line="360" w:lineRule="auto"/>
        <w:ind w:left="720" w:right="720"/>
        <w:rPr>
          <w:sz w:val="22"/>
          <w:szCs w:val="22"/>
        </w:rPr>
      </w:pPr>
      <w:r>
        <w:rPr>
          <w:sz w:val="22"/>
          <w:szCs w:val="22"/>
        </w:rPr>
        <w:t>Graduate Cumulative GPA: ______________________</w:t>
      </w:r>
    </w:p>
    <w:p w14:paraId="18704E28" w14:textId="77777777" w:rsidR="00FD7A9E" w:rsidRDefault="006C2CFA" w:rsidP="00FD7A9E">
      <w:pPr>
        <w:spacing w:line="360" w:lineRule="auto"/>
        <w:ind w:left="720" w:right="720"/>
        <w:rPr>
          <w:sz w:val="22"/>
          <w:szCs w:val="22"/>
        </w:rPr>
      </w:pPr>
      <w:r>
        <w:rPr>
          <w:sz w:val="22"/>
          <w:szCs w:val="22"/>
        </w:rPr>
        <w:t>Academic Honors, Memberships and Offices Held i</w:t>
      </w:r>
      <w:r w:rsidR="000C71BB">
        <w:rPr>
          <w:sz w:val="22"/>
          <w:szCs w:val="22"/>
        </w:rPr>
        <w:t xml:space="preserve">n Professional Organizations:  </w:t>
      </w:r>
      <w:r w:rsidR="00FD7A9E">
        <w:rPr>
          <w:sz w:val="22"/>
          <w:szCs w:val="22"/>
        </w:rPr>
        <w:t>___________________________________________________________________________________</w:t>
      </w:r>
    </w:p>
    <w:p w14:paraId="27731246" w14:textId="77777777" w:rsidR="00FD7A9E" w:rsidRDefault="00FD7A9E" w:rsidP="00FD7A9E">
      <w:pPr>
        <w:spacing w:line="360" w:lineRule="auto"/>
        <w:ind w:left="720" w:righ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14:paraId="0490D4AF" w14:textId="78FC206C" w:rsidR="000C71BB" w:rsidRDefault="008A5CBD" w:rsidP="00FD7A9E">
      <w:pPr>
        <w:spacing w:line="360" w:lineRule="auto"/>
        <w:ind w:left="720" w:righ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B111F6" wp14:editId="41F1EC1E">
                <wp:simplePos x="0" y="0"/>
                <wp:positionH relativeFrom="column">
                  <wp:posOffset>150495</wp:posOffset>
                </wp:positionH>
                <wp:positionV relativeFrom="paragraph">
                  <wp:posOffset>97790</wp:posOffset>
                </wp:positionV>
                <wp:extent cx="6962775" cy="635"/>
                <wp:effectExtent l="9525" t="9525" r="9525" b="1841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B6459" id="AutoShape 11" o:spid="_x0000_s1026" type="#_x0000_t32" style="position:absolute;margin-left:11.85pt;margin-top:7.7pt;width:548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13zwEAAIADAAAOAAAAZHJzL2Uyb0RvYy54bWysU9uO0zAQfUfiHyy/0yRFbdmo6Qp1WV4W&#10;qLTLB0xtJ7FwPJbtNunfM3YvsPCGyIPl8cw5c+aS9f00GHZUPmi0Da9mJWfKCpTadg3//vL47gNn&#10;IYKVYNCqhp9U4Pebt2/Wo6vVHHs0UnlGJDbUo2t4H6OriyKIXg0QZuiUJWeLfoBIpu8K6WEk9sEU&#10;87JcFiN66TwKFQK9PpydfJP521aJ+K1tg4rMNJy0xXz6fO7TWWzWUHceXK/FRQb8g4oBtKWkN6oH&#10;iMAOXv9FNWjhMWAbZwKHAttWC5VroGqq8o9qnntwKtdCzQnu1qbw/2jF1+POMy0bvuLMwkAj+niI&#10;mDOzqkr9GV2oKWxrdz5VKCb77J5Q/AjM4rYH26kc/XJyBM6I4hUkGcFRlv34BSXFACXIzZpaPyRK&#10;agOb8kxOt5moKTJBj8u75Xy1WnAmyLd8v0iKCqivUOdD/KxwYOnS8BA96K6PW7SWZo++yong+BTi&#10;GXgFpLwWH7UxeQWMZSOpvysXZUYENFomb4oLvttvjWdHSFuUv4uMV2EeD1Zmtl6B/HS5R9DmfCfZ&#10;xpL6a0POrd2jPO18Epfeacy5vstKpj363c5Rv36czU8AAAD//wMAUEsDBBQABgAIAAAAIQDcVFw2&#10;2wAAAAkBAAAPAAAAZHJzL2Rvd25yZXYueG1sTI/BTsMwEETvSPyDtUhcEHUaaBuFOBVC4sSBUPiA&#10;TbxNIuJ1FDuN+XucExx3ZjT7pjgGM4gLTa63rGC7SUAQN1b33Cr4+ny9z0A4j6xxsEwKfsjBsby+&#10;KjDXduEPupx8K2IJuxwVdN6PuZSu6cig29iROHpnOxn08ZxaqSdcYrkZZJoke2mw5/ihw5FeOmq+&#10;T7NREN737EOVhXrh+c1ld1VAUyl1exOen0B4Cv4vDCt+RIcyMtV2Zu3EoCB9OMRk1HePIFZ/myYp&#10;iHpVdiDLQv5fUP4CAAD//wMAUEsBAi0AFAAGAAgAAAAhALaDOJL+AAAA4QEAABMAAAAAAAAAAAAA&#10;AAAAAAAAAFtDb250ZW50X1R5cGVzXS54bWxQSwECLQAUAAYACAAAACEAOP0h/9YAAACUAQAACwAA&#10;AAAAAAAAAAAAAAAvAQAAX3JlbHMvLnJlbHNQSwECLQAUAAYACAAAACEABXmNd88BAACAAwAADgAA&#10;AAAAAAAAAAAAAAAuAgAAZHJzL2Uyb0RvYy54bWxQSwECLQAUAAYACAAAACEA3FRcNtsAAAAJAQAA&#10;DwAAAAAAAAAAAAAAAAApBAAAZHJzL2Rvd25yZXYueG1sUEsFBgAAAAAEAAQA8wAAADEFAAAAAA==&#10;" strokeweight="1.5pt"/>
            </w:pict>
          </mc:Fallback>
        </mc:AlternateContent>
      </w:r>
    </w:p>
    <w:p w14:paraId="433BFB77" w14:textId="77777777" w:rsidR="00003CA4" w:rsidRDefault="000C71BB" w:rsidP="00FD7A9E">
      <w:pPr>
        <w:spacing w:line="360" w:lineRule="auto"/>
        <w:ind w:left="720" w:right="720"/>
        <w:rPr>
          <w:sz w:val="22"/>
          <w:szCs w:val="22"/>
        </w:rPr>
      </w:pPr>
      <w:r w:rsidRPr="000C71BB">
        <w:rPr>
          <w:b/>
          <w:sz w:val="22"/>
          <w:szCs w:val="22"/>
        </w:rPr>
        <w:t>EDUCATION</w:t>
      </w:r>
      <w:r>
        <w:rPr>
          <w:b/>
          <w:sz w:val="22"/>
          <w:szCs w:val="22"/>
        </w:rPr>
        <w:t xml:space="preserve"> </w:t>
      </w:r>
      <w:r w:rsidR="00613357">
        <w:rPr>
          <w:sz w:val="22"/>
          <w:szCs w:val="22"/>
        </w:rPr>
        <w:t>(Please i</w:t>
      </w:r>
      <w:r w:rsidRPr="000C71BB">
        <w:rPr>
          <w:sz w:val="22"/>
          <w:szCs w:val="22"/>
        </w:rPr>
        <w:t xml:space="preserve">ndicate </w:t>
      </w:r>
      <w:r w:rsidR="00613357">
        <w:rPr>
          <w:sz w:val="22"/>
          <w:szCs w:val="22"/>
        </w:rPr>
        <w:t xml:space="preserve">all </w:t>
      </w:r>
      <w:r w:rsidRPr="000C71BB">
        <w:rPr>
          <w:sz w:val="22"/>
          <w:szCs w:val="22"/>
        </w:rPr>
        <w:t>Colleges and Universities attended)</w:t>
      </w:r>
    </w:p>
    <w:p w14:paraId="6F2ADF6A" w14:textId="77777777" w:rsidR="000C71BB" w:rsidRDefault="000C71BB" w:rsidP="00FD7A9E">
      <w:pPr>
        <w:spacing w:line="360" w:lineRule="auto"/>
        <w:ind w:left="720" w:right="720"/>
        <w:rPr>
          <w:b/>
          <w:sz w:val="22"/>
          <w:szCs w:val="22"/>
        </w:rPr>
      </w:pPr>
      <w:r>
        <w:rPr>
          <w:b/>
          <w:sz w:val="22"/>
          <w:szCs w:val="22"/>
        </w:rPr>
        <w:t>Institution                            Dates Attended                             Area of Study                         Degree/Date</w:t>
      </w:r>
    </w:p>
    <w:p w14:paraId="5AC9E7E2" w14:textId="77777777" w:rsidR="000C71BB" w:rsidRDefault="000C71BB" w:rsidP="00FD7A9E">
      <w:pPr>
        <w:spacing w:line="360" w:lineRule="auto"/>
        <w:ind w:left="720" w:right="72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14:paraId="0ED1A50B" w14:textId="77777777" w:rsidR="000C71BB" w:rsidRDefault="000C71BB" w:rsidP="00FD7A9E">
      <w:pPr>
        <w:spacing w:line="360" w:lineRule="auto"/>
        <w:ind w:left="720" w:righ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1BB5459B" w14:textId="77777777" w:rsidR="000C71BB" w:rsidRDefault="000C71BB" w:rsidP="00FD7A9E">
      <w:pPr>
        <w:spacing w:line="360" w:lineRule="auto"/>
        <w:ind w:left="720" w:righ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143BFE0A" w14:textId="77777777" w:rsidR="000C71BB" w:rsidRDefault="000C71BB" w:rsidP="00FD7A9E">
      <w:pPr>
        <w:spacing w:line="360" w:lineRule="auto"/>
        <w:ind w:left="720" w:righ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5C8D77FC" w14:textId="77777777" w:rsidR="002D096B" w:rsidRDefault="002D096B" w:rsidP="00FD7A9E">
      <w:pPr>
        <w:spacing w:line="360" w:lineRule="auto"/>
        <w:ind w:left="720" w:right="720"/>
        <w:rPr>
          <w:sz w:val="22"/>
          <w:szCs w:val="22"/>
        </w:rPr>
      </w:pPr>
    </w:p>
    <w:p w14:paraId="3A40DAC9" w14:textId="1867B20F" w:rsidR="002D096B" w:rsidRDefault="008A5CBD" w:rsidP="00FD7A9E">
      <w:pPr>
        <w:spacing w:line="360" w:lineRule="auto"/>
        <w:ind w:left="720" w:right="720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ACE07" wp14:editId="3C3D580D">
                <wp:simplePos x="0" y="0"/>
                <wp:positionH relativeFrom="column">
                  <wp:posOffset>150495</wp:posOffset>
                </wp:positionH>
                <wp:positionV relativeFrom="paragraph">
                  <wp:posOffset>55880</wp:posOffset>
                </wp:positionV>
                <wp:extent cx="6962775" cy="635"/>
                <wp:effectExtent l="9525" t="9525" r="9525" b="1841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CCAB8" id="AutoShape 12" o:spid="_x0000_s1026" type="#_x0000_t32" style="position:absolute;margin-left:11.85pt;margin-top:4.4pt;width:548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D4szwEAAIADAAAOAAAAZHJzL2Uyb0RvYy54bWysU01v2zAMvQ/YfxB0X+xkiLsacYohXXfp&#10;tgBtfwAjybYwWRQkJXb+/SjlY+t2K+aDIIrk4+MjvbqbBsMOygeNtuHzWcmZsgKltl3DX54fPnzi&#10;LESwEgxa1fCjCvxu/f7danS1WmCPRirPCMSGenQN72N0dVEE0asBwgydsuRs0Q8QyfRdIT2MhD6Y&#10;YlGWVTGil86jUCHQ6/3JydcZv22ViD/aNqjITMOJW8ynz+cuncV6BXXnwfVanGnAG1gMoC0VvULd&#10;QwS29/ofqEELjwHbOBM4FNi2WqjcA3UzL//q5qkHp3IvJE5wV5nC/4MV3w9bz7RseMWZhYFG9Hkf&#10;MVdm80XSZ3ShprCN3frUoZjsk3tE8TMwi5sebKdy9PPRUfI8ZRSvUpIRHFXZjd9QUgxQgSzW1Poh&#10;QZIMbMozOV5noqbIBD1Wt9Xi5mbJmSBf9XGZ8aG+pDof4leFA0uXhofoQXd93KC1NHv081wIDo8h&#10;JmJQXxJSXYsP2pi8AsaykdjflssyZwQ0WiZvigu+222MZwdIW5S/M41XYR73Vma0XoH8cr5H0OZ0&#10;p+rGntVJgpyk3aE8bv1FNRpzpnleybRHf9o5+/ePs/4FAAD//wMAUEsDBBQABgAIAAAAIQD9cX7O&#10;2gAAAAcBAAAPAAAAZHJzL2Rvd25yZXYueG1sTI/BToRAEETvJv7DpE28GHdYTFYWGTbGxJMHcfUD&#10;GugFItNDmGEZ/97ekx6rq1L1ujhEO6ozzX5wbGC7SUARN64duDPw9fl6n4HyAbnF0TEZ+CEPh/L6&#10;qsC8dSt/0PkYOiUl7HM00Icw5Vr7pieLfuMmYvFObrYYRM6dbmdcpdyOOk2SnbY4sCz0ONFLT833&#10;cbEG4vuOQ6yyWK+8vPnsropoK2Nub+LzE6hAMfyF4YIv6FAKU+0Wbr0aDaQPj5I0kMkDF3ubJimo&#10;Wg570GWh//OXvwAAAP//AwBQSwECLQAUAAYACAAAACEAtoM4kv4AAADhAQAAEwAAAAAAAAAAAAAA&#10;AAAAAAAAW0NvbnRlbnRfVHlwZXNdLnhtbFBLAQItABQABgAIAAAAIQA4/SH/1gAAAJQBAAALAAAA&#10;AAAAAAAAAAAAAC8BAABfcmVscy8ucmVsc1BLAQItABQABgAIAAAAIQA/ID4szwEAAIADAAAOAAAA&#10;AAAAAAAAAAAAAC4CAABkcnMvZTJvRG9jLnhtbFBLAQItABQABgAIAAAAIQD9cX7O2gAAAAcBAAAP&#10;AAAAAAAAAAAAAAAAACkEAABkcnMvZG93bnJldi54bWxQSwUGAAAAAAQABADzAAAAMAUAAAAA&#10;" strokeweight="1.5pt"/>
            </w:pict>
          </mc:Fallback>
        </mc:AlternateContent>
      </w:r>
      <w:r w:rsidRPr="00B220F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8EBD34" wp14:editId="51C7E1B7">
                <wp:simplePos x="0" y="0"/>
                <wp:positionH relativeFrom="column">
                  <wp:posOffset>1594485</wp:posOffset>
                </wp:positionH>
                <wp:positionV relativeFrom="paragraph">
                  <wp:posOffset>141605</wp:posOffset>
                </wp:positionV>
                <wp:extent cx="3800475" cy="37274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6E181" w14:textId="77777777" w:rsidR="00060ADF" w:rsidRPr="00060ADF" w:rsidRDefault="00064C18" w:rsidP="00060ADF">
                            <w:pPr>
                              <w:rPr>
                                <w:rFonts w:ascii="AngsanaUPC" w:hAnsi="AngsanaUPC" w:cs="AngsanaUP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ngsanaUPC" w:hAnsi="AngsanaUPC" w:cs="AngsanaUPC"/>
                                <w:b/>
                                <w:sz w:val="32"/>
                              </w:rPr>
                              <w:t xml:space="preserve">   </w:t>
                            </w:r>
                            <w:r w:rsidR="00060ADF" w:rsidRPr="00060ADF">
                              <w:rPr>
                                <w:rFonts w:ascii="AngsanaUPC" w:hAnsi="AngsanaUPC" w:cs="AngsanaUPC"/>
                                <w:b/>
                                <w:sz w:val="32"/>
                              </w:rPr>
                              <w:t>Missouri State University is an Equal Opportunity Employer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8EBD34" id="_x0000_s1027" type="#_x0000_t202" style="position:absolute;left:0;text-align:left;margin-left:125.55pt;margin-top:11.15pt;width:299.25pt;height:29.35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74CAIAAPYDAAAOAAAAZHJzL2Uyb0RvYy54bWysU9tu2zAMfR+wfxD0vthxk6Uz4hRdigwD&#10;ugvQ7gNkWbaF2aJGKbGzrx8lJ2m2vQ3TgyCK1OHhIbW+G/uOHRQ6Dabg81nKmTISKm2agn973r25&#10;5cx5YSrRgVEFPyrH7zavX60Hm6sMWugqhYxAjMsHW/DWe5sniZOt6oWbgVWGnDVgLzyZ2CQVioHQ&#10;+y7J0vRtMgBWFkEq5+j2YXLyTcSvayX9l7p2yrOu4MTNxx3jXoY92axF3qCwrZYnGuIfWPRCG0p6&#10;gXoQXrA96r+gei0RHNR+JqFPoK61VLEGqmae/lHNUyusirWQOM5eZHL/D1Z+PnxFpquCLzkzoqcW&#10;PavRs/cwsiyoM1iXU9CTpTA/0jV1OVbq7CPI744Z2LbCNOoeEYZWiYrYzcPL5OrphOMCSDl8gorS&#10;iL2HCDTW2AfpSAxG6NSl46UzgYqky5vbNF2siKIk380qWy2WMYXIz68tOv9BQc/CoeBInY/o4vDo&#10;fGAj8nNISOag09VOd100sCm3HbKDoCnZxXVC/y2sMyHYQHg2IYabWGaobKrRj+UY9YwaBAlKqI5U&#10;N8I0fPRZ6NAC/uRsoMEruPuxF6g46z4a0u7dfLEIkxqNxXKVkYHXnvLaI4wkqIJ7zqbj1k/Tvbeo&#10;m5Yynbt1T3rvdJTihdWJPg1XVOj0EcL0Xtsx6uW7bn4BAAD//wMAUEsDBBQABgAIAAAAIQDfEU73&#10;3gAAAAkBAAAPAAAAZHJzL2Rvd25yZXYueG1sTI/LTsMwEEX3SPyDNUjsqJNAqzbEqSoqNiyQKEh0&#10;6caTOMIv2W4a/p5hBbs7mqM7Z5rtbA2bMKbROwHlogCGrvNqdIOAj/fnuzWwlKVT0niHAr4xwba9&#10;vmpkrfzFveF0yAOjEpdqKUDnHGrOU6fRyrTwAR3teh+tzDTGgasoL1RuDa+KYsWtHB1d0DLgk8bu&#10;63C2Aj6tHtU+vh57Zab9S79bhjkGIW5v5t0jsIxz/oPhV5/UoSWnkz87lZgRUC3LklAK1T0wAtYP&#10;mxWwE4WyAN42/P8H7Q8AAAD//wMAUEsBAi0AFAAGAAgAAAAhALaDOJL+AAAA4QEAABMAAAAAAAAA&#10;AAAAAAAAAAAAAFtDb250ZW50X1R5cGVzXS54bWxQSwECLQAUAAYACAAAACEAOP0h/9YAAACUAQAA&#10;CwAAAAAAAAAAAAAAAAAvAQAAX3JlbHMvLnJlbHNQSwECLQAUAAYACAAAACEAR7g++AgCAAD2AwAA&#10;DgAAAAAAAAAAAAAAAAAuAgAAZHJzL2Uyb0RvYy54bWxQSwECLQAUAAYACAAAACEA3xFO994AAAAJ&#10;AQAADwAAAAAAAAAAAAAAAABiBAAAZHJzL2Rvd25yZXYueG1sUEsFBgAAAAAEAAQA8wAAAG0FAAAA&#10;AA==&#10;" stroked="f">
                <v:textbox style="mso-fit-shape-to-text:t">
                  <w:txbxContent>
                    <w:p w14:paraId="63A6E181" w14:textId="77777777" w:rsidR="00060ADF" w:rsidRPr="00060ADF" w:rsidRDefault="00064C18" w:rsidP="00060ADF">
                      <w:pPr>
                        <w:rPr>
                          <w:rFonts w:ascii="AngsanaUPC" w:hAnsi="AngsanaUPC" w:cs="AngsanaUPC"/>
                          <w:b/>
                          <w:sz w:val="32"/>
                        </w:rPr>
                      </w:pPr>
                      <w:r>
                        <w:rPr>
                          <w:rFonts w:ascii="AngsanaUPC" w:hAnsi="AngsanaUPC" w:cs="AngsanaUPC"/>
                          <w:b/>
                          <w:sz w:val="32"/>
                        </w:rPr>
                        <w:t xml:space="preserve">   </w:t>
                      </w:r>
                      <w:r w:rsidR="00060ADF" w:rsidRPr="00060ADF">
                        <w:rPr>
                          <w:rFonts w:ascii="AngsanaUPC" w:hAnsi="AngsanaUPC" w:cs="AngsanaUPC"/>
                          <w:b/>
                          <w:sz w:val="32"/>
                        </w:rPr>
                        <w:t>Missouri State University is an Equal Opportunity Employer</w:t>
                      </w:r>
                    </w:p>
                  </w:txbxContent>
                </v:textbox>
              </v:shape>
            </w:pict>
          </mc:Fallback>
        </mc:AlternateContent>
      </w:r>
    </w:p>
    <w:p w14:paraId="65161B7F" w14:textId="77777777" w:rsidR="002D096B" w:rsidRDefault="002D096B" w:rsidP="00FD7A9E">
      <w:pPr>
        <w:spacing w:line="360" w:lineRule="auto"/>
        <w:ind w:left="720" w:right="720"/>
        <w:rPr>
          <w:sz w:val="22"/>
          <w:szCs w:val="22"/>
        </w:rPr>
      </w:pPr>
    </w:p>
    <w:p w14:paraId="1C29C61C" w14:textId="77777777" w:rsidR="002D096B" w:rsidRDefault="002D096B" w:rsidP="00FD7A9E">
      <w:pPr>
        <w:spacing w:line="360" w:lineRule="auto"/>
        <w:ind w:left="720" w:right="720"/>
        <w:rPr>
          <w:sz w:val="22"/>
          <w:szCs w:val="22"/>
        </w:rPr>
      </w:pPr>
    </w:p>
    <w:p w14:paraId="09A1D407" w14:textId="2DD7EC74" w:rsidR="002D096B" w:rsidRDefault="008A5CBD" w:rsidP="00FD7A9E">
      <w:pPr>
        <w:spacing w:line="360" w:lineRule="auto"/>
        <w:ind w:left="720" w:right="720"/>
        <w:rPr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1FD6BDA" wp14:editId="5D80B621">
                <wp:simplePos x="0" y="0"/>
                <wp:positionH relativeFrom="column">
                  <wp:posOffset>45720</wp:posOffset>
                </wp:positionH>
                <wp:positionV relativeFrom="paragraph">
                  <wp:posOffset>119380</wp:posOffset>
                </wp:positionV>
                <wp:extent cx="7248525" cy="9525000"/>
                <wp:effectExtent l="9525" t="9525" r="9525" b="9525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8525" cy="952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5106E" id="Rectangle 19" o:spid="_x0000_s1026" style="position:absolute;margin-left:3.6pt;margin-top:9.4pt;width:570.75pt;height:750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lw4IwIAAD8EAAAOAAAAZHJzL2Uyb0RvYy54bWysU8Fu2zAMvQ/YPwi6L7aDZEmMOEWRLsOA&#10;bi3W7QMYWY6FyZJGKXG6rx8lp2my3Yb5IJAm9fT4SC5vjp1mB4leWVPxYpRzJo2wtTK7in//tnk3&#10;58wHMDVoa2TFn6XnN6u3b5a9K+XYtlbXEhmBGF/2ruJtCK7MMi9a2YEfWScNBRuLHQRycZfVCD2h&#10;dzob5/n7rLdYO7RCek9/74YgXyX8ppEiPDSNl4HpihO3kE5M5zae2WoJ5Q7BtUqcaMA/sOhAGXr0&#10;DHUHAdge1V9QnRJovW3CSNgus02jhEw1UDVF/kc1Ty04mWohcbw7y+T/H6z4cnhEpuqKTzgz0FGL&#10;vpJoYHZasmIR9emdLyntyT1irNC7eyt+eGbsuqU0eYto+1ZCTayKmJ9dXYiOp6ts23+2NcHDPtgk&#10;1bHBLgKSCOyYOvJ87og8Bibo52w8mU/HU84ExRZk5XnqWQbly3WHPnyUtmPRqDgS+wQPh3sfIh0o&#10;X1ISfatVvVFaJwd327VGdgAaj036UgVU5WWaNqyn4qbz2TRBXwX9JQbRe2V4ldapQIOuVVfx+TkJ&#10;yijcB1OnMQyg9GATZ21OSkbxhiZsbf1MQqIdppi2jozW4i/Oeprgivufe0DJmf5kqBmLYjKJI5+c&#10;yXQ2JgcvI9vLCBhBUBUPnA3mOgxrsneodi29VKTajb2lBjYqSRubO7A6kaUpTYqfNiquwaWfsl73&#10;fvUbAAD//wMAUEsDBBQABgAIAAAAIQDTCGag2wAAAAoBAAAPAAAAZHJzL2Rvd25yZXYueG1sTE/L&#10;TsMwELwj8Q/WInGjTitCoxCnihCvG1CQuLrJNgnYayt20vD3bE5w23lodqbYzdaICYfQO1KwXiUg&#10;kGrX9NQq+Hh/uMpAhKip0cYRKvjBALvy/KzQeeNO9IbTPraCQyjkWkEXo8+lDHWHVoeV80isHd1g&#10;dWQ4tLIZ9InDrZGbJLmRVvfEHzrt8a7D+ns/WgXpE35i+jU+vxqc/LG6r14efaXU5cVc3YKIOMc/&#10;Myz1uTqU3OngRmqCMAq2GzYynfGARV5fZ1sQB77ShZNlIf9PKH8BAAD//wMAUEsBAi0AFAAGAAgA&#10;AAAhALaDOJL+AAAA4QEAABMAAAAAAAAAAAAAAAAAAAAAAFtDb250ZW50X1R5cGVzXS54bWxQSwEC&#10;LQAUAAYACAAAACEAOP0h/9YAAACUAQAACwAAAAAAAAAAAAAAAAAvAQAAX3JlbHMvLnJlbHNQSwEC&#10;LQAUAAYACAAAACEARNJcOCMCAAA/BAAADgAAAAAAAAAAAAAAAAAuAgAAZHJzL2Uyb0RvYy54bWxQ&#10;SwECLQAUAAYACAAAACEA0whmoNsAAAAKAQAADwAAAAAAAAAAAAAAAAB9BAAAZHJzL2Rvd25yZXYu&#10;eG1sUEsFBgAAAAAEAAQA8wAAAIUFAAAAAA==&#10;" strokeweight="1.25pt"/>
            </w:pict>
          </mc:Fallback>
        </mc:AlternateContent>
      </w:r>
    </w:p>
    <w:p w14:paraId="204FB855" w14:textId="77777777" w:rsidR="002D096B" w:rsidRDefault="002D096B" w:rsidP="00FD7A9E">
      <w:pPr>
        <w:spacing w:line="360" w:lineRule="auto"/>
        <w:ind w:left="720" w:right="720"/>
        <w:rPr>
          <w:sz w:val="22"/>
          <w:szCs w:val="22"/>
        </w:rPr>
      </w:pPr>
    </w:p>
    <w:p w14:paraId="2D5F59AA" w14:textId="24F306F1" w:rsidR="002D096B" w:rsidRDefault="008A5CBD" w:rsidP="00FD7A9E">
      <w:pPr>
        <w:spacing w:line="360" w:lineRule="auto"/>
        <w:ind w:left="720" w:righ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F5CB2" wp14:editId="18A8F606">
                <wp:simplePos x="0" y="0"/>
                <wp:positionH relativeFrom="column">
                  <wp:posOffset>207645</wp:posOffset>
                </wp:positionH>
                <wp:positionV relativeFrom="paragraph">
                  <wp:posOffset>18415</wp:posOffset>
                </wp:positionV>
                <wp:extent cx="6962775" cy="635"/>
                <wp:effectExtent l="9525" t="9525" r="9525" b="1841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D1DD5" id="AutoShape 13" o:spid="_x0000_s1026" type="#_x0000_t32" style="position:absolute;margin-left:16.35pt;margin-top:1.45pt;width:548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AK0AEAAIADAAAOAAAAZHJzL2Uyb0RvYy54bWysU01v2zAMvQ/YfxB0X+wkSLoacYohXXfp&#10;tgDtfgAjybYwWRQkJXb+/Sjlo+t2K+qDIIrk4+Mjvbobe8MOygeNtubTScmZsgKltm3Nfz0/fPrM&#10;WYhgJRi0quZHFfjd+uOH1eAqNcMOjVSeEYgN1eBq3sXoqqIIolM9hAk6ZcnZoO8hkunbQnoYCL03&#10;xawsl8WAXjqPQoVAr/cnJ19n/KZRIv5smqAiMzUnbjGfPp+7dBbrFVStB9dpcaYBb2DRg7ZU9Ap1&#10;DxHY3uv/oHotPAZs4kRgX2DTaKFyD9TNtPynm6cOnMq9kDjBXWUK7wcrfhy2nmlZ8zlnFnoa0Zd9&#10;xFyZTedJn8GFisI2dutTh2K0T+4Rxe/ALG46sK3K0c9HR8nTlFG8SklGcFRlN3xHSTFABbJYY+P7&#10;BEkysDHP5HidiRojE/S4vF3Obm4WnAnyLeeLjA/VJdX5EL8p7Fm61DxED7rt4gatpdmjn+ZCcHgM&#10;MRGD6pKQ6lp80MbkFTCWDcT+tlyUOSOg0TJ5U1zw7W5jPDtA2qL8nWm8CvO4tzKjdQrk1/M9gjan&#10;O1U39qxOEuQk7Q7lcesvqtGYM83zSqY9+tvO2S8/zvoPAAAA//8DAFBLAwQUAAYACAAAACEAKfu4&#10;lNkAAAAHAQAADwAAAGRycy9kb3ducmV2LnhtbEyOwU7DMBBE70j8g7VIXBB1aqSShjgVQuLEgdDy&#10;AZt4SSLidRQ7jfl73BMcR28088pDtKM40+wHxxq2mwwEcevMwJ2Gz9PrfQ7CB2SDo2PS8EMeDtX1&#10;VYmFcSt/0PkYOpFG2BeooQ9hKqT0bU8W/cZNxIl9udliSHHupJlxTeN2lCrLdtLiwOmhx4leemq/&#10;j4vVEN93HGKdx2bl5c3nd3VEW2t9exOfn0AEiuGvDBf9pA5VcmrcwsaLUcODekxNDWoP4oK3aq9A&#10;NAlkIKtS/vevfgEAAP//AwBQSwECLQAUAAYACAAAACEAtoM4kv4AAADhAQAAEwAAAAAAAAAAAAAA&#10;AAAAAAAAW0NvbnRlbnRfVHlwZXNdLnhtbFBLAQItABQABgAIAAAAIQA4/SH/1gAAAJQBAAALAAAA&#10;AAAAAAAAAAAAAC8BAABfcmVscy8ucmVsc1BLAQItABQABgAIAAAAIQBKCLAK0AEAAIADAAAOAAAA&#10;AAAAAAAAAAAAAC4CAABkcnMvZTJvRG9jLnhtbFBLAQItABQABgAIAAAAIQAp+7iU2QAAAAcBAAAP&#10;AAAAAAAAAAAAAAAAACoEAABkcnMvZG93bnJldi54bWxQSwUGAAAAAAQABADzAAAAMAUAAAAA&#10;" strokeweight="1.5pt"/>
            </w:pict>
          </mc:Fallback>
        </mc:AlternateContent>
      </w:r>
    </w:p>
    <w:p w14:paraId="3DFF9EDB" w14:textId="77777777" w:rsidR="002D096B" w:rsidRDefault="002D096B" w:rsidP="002D096B">
      <w:pPr>
        <w:spacing w:line="360" w:lineRule="auto"/>
        <w:ind w:left="720" w:right="720"/>
        <w:rPr>
          <w:sz w:val="22"/>
          <w:szCs w:val="22"/>
        </w:rPr>
      </w:pPr>
      <w:r>
        <w:rPr>
          <w:b/>
          <w:sz w:val="22"/>
          <w:szCs w:val="22"/>
        </w:rPr>
        <w:t>WORK EXPERIENCE</w:t>
      </w:r>
    </w:p>
    <w:p w14:paraId="127E1812" w14:textId="77777777" w:rsidR="002D096B" w:rsidRDefault="002D096B" w:rsidP="002D096B">
      <w:pPr>
        <w:spacing w:line="360" w:lineRule="auto"/>
        <w:ind w:left="720" w:right="720"/>
        <w:rPr>
          <w:b/>
          <w:sz w:val="22"/>
          <w:szCs w:val="22"/>
        </w:rPr>
      </w:pPr>
      <w:r>
        <w:rPr>
          <w:b/>
          <w:sz w:val="22"/>
          <w:szCs w:val="22"/>
        </w:rPr>
        <w:t>Position                             Company                             Dates of Employment                         Duties</w:t>
      </w:r>
    </w:p>
    <w:p w14:paraId="0A6E1C38" w14:textId="77777777" w:rsidR="002D096B" w:rsidRDefault="002D096B" w:rsidP="002D096B">
      <w:pPr>
        <w:spacing w:line="360" w:lineRule="auto"/>
        <w:ind w:left="720" w:right="72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14:paraId="3D3D543B" w14:textId="77777777" w:rsidR="002D096B" w:rsidRDefault="002D096B" w:rsidP="002D096B">
      <w:pPr>
        <w:spacing w:line="360" w:lineRule="auto"/>
        <w:ind w:left="720" w:righ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74D524A3" w14:textId="77777777" w:rsidR="002D096B" w:rsidRDefault="002D096B" w:rsidP="002D096B">
      <w:pPr>
        <w:spacing w:line="360" w:lineRule="auto"/>
        <w:ind w:left="720" w:righ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2FEB6CD0" w14:textId="77777777" w:rsidR="002D096B" w:rsidRDefault="002D096B" w:rsidP="002D096B">
      <w:pPr>
        <w:spacing w:line="360" w:lineRule="auto"/>
        <w:ind w:left="720" w:righ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75BA3B1B" w14:textId="5FFC706B" w:rsidR="002D096B" w:rsidRDefault="008A5CBD" w:rsidP="002D096B">
      <w:pPr>
        <w:spacing w:line="360" w:lineRule="auto"/>
        <w:ind w:left="720" w:right="72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3CB9E" wp14:editId="3FA60AE3">
                <wp:simplePos x="0" y="0"/>
                <wp:positionH relativeFrom="column">
                  <wp:posOffset>150495</wp:posOffset>
                </wp:positionH>
                <wp:positionV relativeFrom="paragraph">
                  <wp:posOffset>226695</wp:posOffset>
                </wp:positionV>
                <wp:extent cx="6962775" cy="635"/>
                <wp:effectExtent l="9525" t="18415" r="9525" b="952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1B5CE" id="AutoShape 14" o:spid="_x0000_s1026" type="#_x0000_t32" style="position:absolute;margin-left:11.85pt;margin-top:17.85pt;width:548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iGzwEAAIADAAAOAAAAZHJzL2Uyb0RvYy54bWysU8Fu2zAMvQ/YPwi6L3ayJV2NOMWQrrt0&#10;a4B2H8BIsi1MFgVJiZ2/H6U42brdhvkgiCL5+PhIr+/G3rCj8kGjrfl8VnKmrECpbVvz7y8P7z5y&#10;FiJYCQatqvlJBX63eftmPbhKLbBDI5VnBGJDNbiadzG6qiiC6FQPYYZOWXI26HuIZPq2kB4GQu9N&#10;sSjLVTGgl86jUCHQ6/3ZyTcZv2mUiE9NE1RkpubELebT53OfzmKzhqr14DotJhrwDyx60JaKXqHu&#10;IQI7eP0XVK+Fx4BNnAnsC2waLVTugbqZl39089yBU7kXEie4q0zh/8GKb8edZ1rWfMGZhZ5G9OkQ&#10;MVdm8w9Jn8GFisK2dudTh2K0z+4RxY/ALG47sK3K0S8nR8nzlFG8SklGcFRlP3xFSTFABbJYY+P7&#10;BEkysDHP5HSdiRojE/S4ul0tbm6WnAnyrd4vMz5Ul1TnQ/yisGfpUvMQPei2i1u0lmaPfp4LwfEx&#10;xEQMqktCqmvxQRuTV8BYNhD723JZ5oyARsvkTXHBt/ut8ewIaYvyN9F4FebxYGVG6xTIz9M9gjbn&#10;O1U3dlInCXKWdo/ytPMX1WjMmea0kmmPfrdz9q8fZ/MTAAD//wMAUEsDBBQABgAIAAAAIQCs7cAi&#10;3AAAAAkBAAAPAAAAZHJzL2Rvd25yZXYueG1sTI/BTsMwEETvSPyDtUhcUOs0FSUKcSqExIkDoeUD&#10;NvE2iYjXUew05u9xTnBa7c5o9k1xDGYQV5pcb1nBbpuAIG6s7rlV8HV+22QgnEfWOFgmBT/k4Fje&#10;3hSYa7vwJ11PvhUxhF2OCjrvx1xK13Rk0G3tSBy1i50M+rhOrdQTLjHcDDJNkoM02HP80OFIrx01&#10;36fZKAgfB/ahykK98PzusocqoKmUur8LL88gPAX/Z4YVP6JDGZlqO7N2YlCQ7p+iU8H+Mc5V36VJ&#10;CqJeLxnIspD/G5S/AAAA//8DAFBLAQItABQABgAIAAAAIQC2gziS/gAAAOEBAAATAAAAAAAAAAAA&#10;AAAAAAAAAABbQ29udGVudF9UeXBlc10ueG1sUEsBAi0AFAAGAAgAAAAhADj9If/WAAAAlAEAAAsA&#10;AAAAAAAAAAAAAAAALwEAAF9yZWxzLy5yZWxzUEsBAi0AFAAGAAgAAAAhALIy+IbPAQAAgAMAAA4A&#10;AAAAAAAAAAAAAAAALgIAAGRycy9lMm9Eb2MueG1sUEsBAi0AFAAGAAgAAAAhAKztwCLcAAAACQEA&#10;AA8AAAAAAAAAAAAAAAAAKQQAAGRycy9kb3ducmV2LnhtbFBLBQYAAAAABAAEAPMAAAAyBQAAAAA=&#10;" strokeweight="1.5pt"/>
            </w:pict>
          </mc:Fallback>
        </mc:AlternateContent>
      </w:r>
    </w:p>
    <w:p w14:paraId="047A68F5" w14:textId="77777777" w:rsidR="002D096B" w:rsidRDefault="002D096B" w:rsidP="002D096B">
      <w:pPr>
        <w:spacing w:line="360" w:lineRule="auto"/>
        <w:ind w:left="720" w:right="720"/>
        <w:rPr>
          <w:b/>
          <w:sz w:val="22"/>
          <w:szCs w:val="22"/>
        </w:rPr>
      </w:pPr>
    </w:p>
    <w:p w14:paraId="67193314" w14:textId="77777777" w:rsidR="002D096B" w:rsidRDefault="002D096B" w:rsidP="002D096B">
      <w:pPr>
        <w:spacing w:line="360" w:lineRule="auto"/>
        <w:ind w:left="720" w:right="720"/>
        <w:rPr>
          <w:sz w:val="22"/>
          <w:szCs w:val="22"/>
        </w:rPr>
      </w:pPr>
      <w:r>
        <w:rPr>
          <w:b/>
          <w:sz w:val="22"/>
          <w:szCs w:val="22"/>
        </w:rPr>
        <w:t xml:space="preserve">REFERENCES </w:t>
      </w:r>
      <w:r w:rsidR="00E55F18">
        <w:rPr>
          <w:sz w:val="22"/>
          <w:szCs w:val="22"/>
        </w:rPr>
        <w:t>(Provide contact information</w:t>
      </w:r>
      <w:r w:rsidR="003E095A">
        <w:rPr>
          <w:sz w:val="22"/>
          <w:szCs w:val="22"/>
        </w:rPr>
        <w:t xml:space="preserve"> below for at least 3 job-related references</w:t>
      </w:r>
      <w:r w:rsidRPr="002D096B">
        <w:rPr>
          <w:sz w:val="22"/>
          <w:szCs w:val="22"/>
        </w:rPr>
        <w:t>)</w:t>
      </w:r>
    </w:p>
    <w:p w14:paraId="4CC96952" w14:textId="77777777" w:rsidR="002D096B" w:rsidRDefault="002D096B" w:rsidP="002D096B">
      <w:pPr>
        <w:spacing w:line="360" w:lineRule="auto"/>
        <w:ind w:left="720" w:right="720"/>
        <w:rPr>
          <w:b/>
          <w:sz w:val="22"/>
          <w:szCs w:val="22"/>
        </w:rPr>
      </w:pPr>
      <w:r>
        <w:rPr>
          <w:b/>
          <w:sz w:val="22"/>
          <w:szCs w:val="22"/>
        </w:rPr>
        <w:t>Name                             Position/Title                             Address                                 Telephone Number</w:t>
      </w:r>
    </w:p>
    <w:p w14:paraId="65DA4D92" w14:textId="77777777" w:rsidR="002D096B" w:rsidRDefault="002D096B" w:rsidP="002D096B">
      <w:pPr>
        <w:spacing w:line="360" w:lineRule="auto"/>
        <w:ind w:left="720" w:right="72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14:paraId="02DED1A1" w14:textId="77777777" w:rsidR="002D096B" w:rsidRDefault="002D096B" w:rsidP="002D096B">
      <w:pPr>
        <w:spacing w:line="360" w:lineRule="auto"/>
        <w:ind w:left="720" w:righ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391CBD12" w14:textId="77777777" w:rsidR="002D096B" w:rsidRDefault="002D096B" w:rsidP="002D096B">
      <w:pPr>
        <w:spacing w:line="360" w:lineRule="auto"/>
        <w:ind w:left="720" w:righ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1E8E1C22" w14:textId="77777777" w:rsidR="002D096B" w:rsidRDefault="002D096B" w:rsidP="002D096B">
      <w:pPr>
        <w:spacing w:line="360" w:lineRule="auto"/>
        <w:ind w:left="720" w:righ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4CD9FE7F" w14:textId="03583965" w:rsidR="002D096B" w:rsidRDefault="008A5CBD" w:rsidP="00FD7A9E">
      <w:pPr>
        <w:spacing w:line="360" w:lineRule="auto"/>
        <w:ind w:left="720" w:righ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733A8" wp14:editId="3CB83F11">
                <wp:simplePos x="0" y="0"/>
                <wp:positionH relativeFrom="column">
                  <wp:posOffset>150495</wp:posOffset>
                </wp:positionH>
                <wp:positionV relativeFrom="paragraph">
                  <wp:posOffset>185420</wp:posOffset>
                </wp:positionV>
                <wp:extent cx="6962775" cy="635"/>
                <wp:effectExtent l="9525" t="9525" r="9525" b="18415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4D089" id="AutoShape 15" o:spid="_x0000_s1026" type="#_x0000_t32" style="position:absolute;margin-left:11.85pt;margin-top:14.6pt;width:548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ta90AEAAIADAAAOAAAAZHJzL2Uyb0RvYy54bWysU01v2zAMvQ/YfxB0X2xnSLoacYohXXfp&#10;tgBtfwAjybYwWRQkJXb+/SjlY912K+aDIIp8j+QjvbqbBsMOygeNtuHVrORMWYFS267hL88PHz5x&#10;FiJYCQatavhRBX63fv9uNbpazbFHI5VnRGJDPbqG9zG6uiiC6NUAYYZOWXK26AeIZPqukB5GYh9M&#10;MS/LZTGil86jUCHQ6/3JydeZv22ViD/aNqjITMOptphPn89dOov1CurOg+u1OJcBb6hiAG0p6ZXq&#10;HiKwvdf/UA1aeAzYxpnAocC21ULlHqibqvyrm6cenMq9kDjBXWUK/49WfD9sPdOSZseZhYFG9Hkf&#10;MWdm1SLpM7pQU9jGbn3qUEz2yT2i+BmYxU0PtlM5+vnoCFwlRPEHJBnBUZbd+A0lxQAlyGJNrR8S&#10;JcnApjyT43UmaopM0OPydjm/uVlwJsi3/JgrKqC+QJ0P8avCgaVLw0P0oLs+btBamj36KieCw2OI&#10;qTCoL4CU1+KDNiavgLFspOpvy0WZEQGNlsmb4oLvdhvj2QHSFuUvt0me12Ee91Zmtl6B/HK+R9Dm&#10;dKfsxp7VSYKcpN2hPG79RTUacy7zvJJpj17bGf37x1n/AgAA//8DAFBLAwQUAAYACAAAACEAIYUg&#10;iNsAAAAJAQAADwAAAGRycy9kb3ducmV2LnhtbEyPTU7DMBCF90jcwRokNog6TaUS0jgVQmLFgtBy&#10;gEnsJhHxOIqdxtyeyQpW8/Oe3nxTHKMdxNVMvnekYLtJQBhqnO6pVfB1fnvMQPiApHFwZBT8GA/H&#10;8vamwFy7hT7N9RRawSHkc1TQhTDmUvqmMxb9xo2GWLu4yWLgcWqlnnDhcDvINEn20mJPfKHD0bx2&#10;pvk+zVZB/NhTiFUW64Xmd589VBFtpdT9XXw5gAgmhj8zrPiMDiUz1W4m7cWgIN09sZPrcwpi1bdp&#10;wl29bnYgy0L+/6D8BQAA//8DAFBLAQItABQABgAIAAAAIQC2gziS/gAAAOEBAAATAAAAAAAAAAAA&#10;AAAAAAAAAABbQ29udGVudF9UeXBlc10ueG1sUEsBAi0AFAAGAAgAAAAhADj9If/WAAAAlAEAAAsA&#10;AAAAAAAAAAAAAAAALwEAAF9yZWxzLy5yZWxzUEsBAi0AFAAGAAgAAAAhAD661r3QAQAAgAMAAA4A&#10;AAAAAAAAAAAAAAAALgIAAGRycy9lMm9Eb2MueG1sUEsBAi0AFAAGAAgAAAAhACGFIIjbAAAACQEA&#10;AA8AAAAAAAAAAAAAAAAAKgQAAGRycy9kb3ducmV2LnhtbFBLBQYAAAAABAAEAPMAAAAyBQAAAAA=&#10;" strokeweight="1.5pt"/>
            </w:pict>
          </mc:Fallback>
        </mc:AlternateContent>
      </w:r>
    </w:p>
    <w:p w14:paraId="6205262D" w14:textId="77777777" w:rsidR="002D096B" w:rsidRDefault="002D096B" w:rsidP="00FD7A9E">
      <w:pPr>
        <w:spacing w:line="360" w:lineRule="auto"/>
        <w:ind w:left="720" w:right="720"/>
        <w:rPr>
          <w:sz w:val="22"/>
          <w:szCs w:val="22"/>
        </w:rPr>
      </w:pPr>
    </w:p>
    <w:p w14:paraId="7A967698" w14:textId="77777777" w:rsidR="002D096B" w:rsidRDefault="002D096B" w:rsidP="00FD7A9E">
      <w:pPr>
        <w:spacing w:line="360" w:lineRule="auto"/>
        <w:ind w:left="720" w:right="720"/>
        <w:rPr>
          <w:sz w:val="22"/>
          <w:szCs w:val="22"/>
        </w:rPr>
      </w:pPr>
    </w:p>
    <w:p w14:paraId="795094C9" w14:textId="77777777" w:rsidR="002D096B" w:rsidRDefault="002D096B" w:rsidP="00FD7A9E">
      <w:pPr>
        <w:spacing w:line="360" w:lineRule="auto"/>
        <w:ind w:left="720" w:right="720"/>
        <w:rPr>
          <w:b/>
          <w:sz w:val="22"/>
          <w:szCs w:val="22"/>
        </w:rPr>
      </w:pPr>
      <w:r w:rsidRPr="002D096B">
        <w:rPr>
          <w:b/>
          <w:sz w:val="22"/>
          <w:szCs w:val="22"/>
        </w:rPr>
        <w:t>I certify that the information in this application is complete and accurate to the best of my knowledge.</w:t>
      </w:r>
    </w:p>
    <w:p w14:paraId="2368CEB2" w14:textId="77777777" w:rsidR="002D096B" w:rsidRDefault="002D096B" w:rsidP="00FD7A9E">
      <w:pPr>
        <w:spacing w:line="360" w:lineRule="auto"/>
        <w:ind w:left="720" w:right="720"/>
        <w:rPr>
          <w:b/>
          <w:sz w:val="22"/>
          <w:szCs w:val="22"/>
        </w:rPr>
      </w:pPr>
    </w:p>
    <w:p w14:paraId="06CE36E5" w14:textId="77777777" w:rsidR="002D096B" w:rsidRDefault="002D096B" w:rsidP="00FD7A9E">
      <w:pPr>
        <w:spacing w:line="360" w:lineRule="auto"/>
        <w:ind w:left="720" w:right="720"/>
        <w:rPr>
          <w:b/>
          <w:sz w:val="22"/>
          <w:szCs w:val="22"/>
        </w:rPr>
      </w:pPr>
      <w:r>
        <w:rPr>
          <w:b/>
          <w:sz w:val="22"/>
          <w:szCs w:val="22"/>
        </w:rPr>
        <w:t>Signature: _________________________________________   Date: ____________________________</w:t>
      </w:r>
    </w:p>
    <w:p w14:paraId="301C9375" w14:textId="77777777" w:rsidR="002D096B" w:rsidRDefault="002D096B" w:rsidP="00FD7A9E">
      <w:pPr>
        <w:spacing w:line="360" w:lineRule="auto"/>
        <w:ind w:left="720" w:right="720"/>
        <w:rPr>
          <w:b/>
          <w:sz w:val="22"/>
          <w:szCs w:val="22"/>
        </w:rPr>
      </w:pPr>
    </w:p>
    <w:p w14:paraId="5351C60C" w14:textId="77777777" w:rsidR="009367DB" w:rsidRDefault="009367DB" w:rsidP="00FD7A9E">
      <w:pPr>
        <w:spacing w:line="360" w:lineRule="auto"/>
        <w:ind w:left="720" w:right="720"/>
        <w:rPr>
          <w:b/>
          <w:sz w:val="22"/>
          <w:szCs w:val="22"/>
        </w:rPr>
      </w:pPr>
    </w:p>
    <w:p w14:paraId="03278C56" w14:textId="77777777" w:rsidR="009367DB" w:rsidRDefault="009367DB" w:rsidP="00FD7A9E">
      <w:pPr>
        <w:spacing w:line="360" w:lineRule="auto"/>
        <w:ind w:left="720" w:right="720"/>
        <w:rPr>
          <w:b/>
          <w:sz w:val="22"/>
          <w:szCs w:val="22"/>
        </w:rPr>
      </w:pPr>
    </w:p>
    <w:p w14:paraId="1F3F67C8" w14:textId="77777777" w:rsidR="009367DB" w:rsidRPr="009367DB" w:rsidRDefault="009367DB" w:rsidP="00E36D5F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NewRoman" w:eastAsia="Calibri" w:hAnsi="TimesNewRoman" w:cs="TimesNewRoman"/>
          <w:sz w:val="20"/>
          <w:szCs w:val="14"/>
        </w:rPr>
      </w:pPr>
      <w:r w:rsidRPr="009367DB">
        <w:rPr>
          <w:rFonts w:ascii="TimesNewRoman" w:eastAsia="Calibri" w:hAnsi="TimesNewRoman" w:cs="TimesNewRoman"/>
          <w:sz w:val="19"/>
          <w:szCs w:val="13"/>
        </w:rPr>
        <w:t xml:space="preserve">Missouri State University is a community of people with respect for diversity. The University emphasizes the dignity and equality common to all persons and adheres </w:t>
      </w:r>
      <w:r w:rsidRPr="009367DB">
        <w:rPr>
          <w:rFonts w:ascii="TimesNewRoman" w:eastAsia="Calibri" w:hAnsi="TimesNewRoman" w:cs="TimesNewRoman"/>
          <w:sz w:val="20"/>
          <w:szCs w:val="14"/>
        </w:rPr>
        <w:t>to a strict</w:t>
      </w:r>
      <w:r>
        <w:rPr>
          <w:rFonts w:ascii="TimesNewRoman" w:eastAsia="Calibri" w:hAnsi="TimesNewRoman" w:cs="TimesNewRoman"/>
          <w:sz w:val="20"/>
          <w:szCs w:val="14"/>
        </w:rPr>
        <w:t xml:space="preserve"> </w:t>
      </w:r>
      <w:r w:rsidRPr="009367DB">
        <w:rPr>
          <w:rFonts w:ascii="TimesNewRoman" w:eastAsia="Calibri" w:hAnsi="TimesNewRoman" w:cs="TimesNewRoman"/>
          <w:sz w:val="20"/>
          <w:szCs w:val="14"/>
        </w:rPr>
        <w:t>nondiscrimination policy regarding the treatment of individual faculty, staff, and students. In accord with federal law and applicable Missouri statutes, the University does not</w:t>
      </w:r>
      <w:r>
        <w:rPr>
          <w:rFonts w:ascii="TimesNewRoman" w:eastAsia="Calibri" w:hAnsi="TimesNewRoman" w:cs="TimesNewRoman"/>
          <w:sz w:val="20"/>
          <w:szCs w:val="14"/>
        </w:rPr>
        <w:t xml:space="preserve"> </w:t>
      </w:r>
      <w:r w:rsidRPr="009367DB">
        <w:rPr>
          <w:rFonts w:ascii="TimesNewRoman" w:eastAsia="Calibri" w:hAnsi="TimesNewRoman" w:cs="TimesNewRoman"/>
          <w:sz w:val="20"/>
          <w:szCs w:val="14"/>
        </w:rPr>
        <w:t>discriminate on the basis of race, color, religion, sex, national origin, ancestry, age, disability, or veteran status in employment or in any program or activity offered or sponsored</w:t>
      </w:r>
      <w:r>
        <w:rPr>
          <w:rFonts w:ascii="TimesNewRoman" w:eastAsia="Calibri" w:hAnsi="TimesNewRoman" w:cs="TimesNewRoman"/>
          <w:sz w:val="20"/>
          <w:szCs w:val="14"/>
        </w:rPr>
        <w:t xml:space="preserve"> </w:t>
      </w:r>
      <w:r w:rsidRPr="009367DB">
        <w:rPr>
          <w:rFonts w:ascii="TimesNewRoman" w:eastAsia="Calibri" w:hAnsi="TimesNewRoman" w:cs="TimesNewRoman"/>
          <w:sz w:val="20"/>
          <w:szCs w:val="14"/>
        </w:rPr>
        <w:t>by the University. In addition, the University does not discriminate on any basis (including, but not limited to, political affiliation and sexual orientation) not related to the</w:t>
      </w:r>
      <w:r>
        <w:rPr>
          <w:rFonts w:ascii="TimesNewRoman" w:eastAsia="Calibri" w:hAnsi="TimesNewRoman" w:cs="TimesNewRoman"/>
          <w:sz w:val="20"/>
          <w:szCs w:val="14"/>
        </w:rPr>
        <w:t xml:space="preserve"> </w:t>
      </w:r>
      <w:r w:rsidRPr="009367DB">
        <w:rPr>
          <w:rFonts w:ascii="TimesNewRoman" w:eastAsia="Calibri" w:hAnsi="TimesNewRoman" w:cs="TimesNewRoman"/>
          <w:sz w:val="20"/>
          <w:szCs w:val="14"/>
        </w:rPr>
        <w:t>applicable educational requirements for students or the applicable job requirements for employees.</w:t>
      </w:r>
    </w:p>
    <w:p w14:paraId="5E7D2166" w14:textId="77777777" w:rsidR="009367DB" w:rsidRPr="009367DB" w:rsidRDefault="009367DB" w:rsidP="00E36D5F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sz w:val="32"/>
          <w:szCs w:val="22"/>
        </w:rPr>
      </w:pPr>
      <w:r w:rsidRPr="009367DB">
        <w:rPr>
          <w:rFonts w:ascii="TimesNewRoman" w:eastAsia="Calibri" w:hAnsi="TimesNewRoman" w:cs="TimesNewRoman"/>
          <w:sz w:val="20"/>
          <w:szCs w:val="14"/>
        </w:rPr>
        <w:t>The University maintains a grievance procedure incorporating due process available to any person who believes he or she has been discriminated against. Missouri State</w:t>
      </w:r>
      <w:r>
        <w:rPr>
          <w:rFonts w:ascii="TimesNewRoman" w:eastAsia="Calibri" w:hAnsi="TimesNewRoman" w:cs="TimesNewRoman"/>
          <w:sz w:val="20"/>
          <w:szCs w:val="14"/>
        </w:rPr>
        <w:t xml:space="preserve"> </w:t>
      </w:r>
      <w:r w:rsidRPr="009367DB">
        <w:rPr>
          <w:rFonts w:ascii="TimesNewRoman" w:eastAsia="Calibri" w:hAnsi="TimesNewRoman" w:cs="TimesNewRoman"/>
          <w:sz w:val="20"/>
          <w:szCs w:val="14"/>
        </w:rPr>
        <w:t>University is an Equal Opportunity/Affirmative Action employer. Inquiries concerning he grievance procedure, Affirmative Action Plan, or compliance with federal and state</w:t>
      </w:r>
      <w:r>
        <w:rPr>
          <w:rFonts w:ascii="TimesNewRoman" w:eastAsia="Calibri" w:hAnsi="TimesNewRoman" w:cs="TimesNewRoman"/>
          <w:sz w:val="20"/>
          <w:szCs w:val="14"/>
        </w:rPr>
        <w:t xml:space="preserve"> </w:t>
      </w:r>
      <w:r w:rsidRPr="009367DB">
        <w:rPr>
          <w:rFonts w:ascii="TimesNewRoman" w:eastAsia="Calibri" w:hAnsi="TimesNewRoman" w:cs="TimesNewRoman"/>
          <w:sz w:val="20"/>
          <w:szCs w:val="14"/>
        </w:rPr>
        <w:t xml:space="preserve">laws and guidelines should be addressed to Jana Estergard, Equal Opportunity Officer, Park Central Office Bldg. 111, 901 </w:t>
      </w:r>
      <w:r w:rsidR="00E36D5F" w:rsidRPr="009367DB">
        <w:rPr>
          <w:rFonts w:ascii="TimesNewRoman" w:eastAsia="Calibri" w:hAnsi="TimesNewRoman" w:cs="TimesNewRoman"/>
          <w:sz w:val="20"/>
          <w:szCs w:val="14"/>
        </w:rPr>
        <w:t>S</w:t>
      </w:r>
      <w:r w:rsidR="00E36D5F">
        <w:rPr>
          <w:rFonts w:ascii="TimesNewRoman" w:eastAsia="Calibri" w:hAnsi="TimesNewRoman" w:cs="TimesNewRoman"/>
          <w:sz w:val="20"/>
          <w:szCs w:val="14"/>
        </w:rPr>
        <w:t xml:space="preserve">outh </w:t>
      </w:r>
      <w:r w:rsidR="00E36D5F" w:rsidRPr="009367DB">
        <w:rPr>
          <w:rFonts w:ascii="TimesNewRoman" w:eastAsia="Calibri" w:hAnsi="TimesNewRoman" w:cs="TimesNewRoman"/>
          <w:sz w:val="20"/>
          <w:szCs w:val="14"/>
        </w:rPr>
        <w:t>National</w:t>
      </w:r>
      <w:r w:rsidR="00E36D5F">
        <w:rPr>
          <w:rFonts w:ascii="TimesNewRoman" w:eastAsia="Calibri" w:hAnsi="TimesNewRoman" w:cs="TimesNewRoman"/>
          <w:sz w:val="20"/>
          <w:szCs w:val="14"/>
        </w:rPr>
        <w:t xml:space="preserve"> Avenue</w:t>
      </w:r>
      <w:r w:rsidRPr="009367DB">
        <w:rPr>
          <w:rFonts w:ascii="TimesNewRoman" w:eastAsia="Calibri" w:hAnsi="TimesNewRoman" w:cs="TimesNewRoman"/>
          <w:sz w:val="20"/>
          <w:szCs w:val="14"/>
        </w:rPr>
        <w:t xml:space="preserve">, Springfield, </w:t>
      </w:r>
      <w:r>
        <w:rPr>
          <w:rFonts w:ascii="TimesNewRoman" w:eastAsia="Calibri" w:hAnsi="TimesNewRoman" w:cs="TimesNewRoman"/>
          <w:sz w:val="20"/>
          <w:szCs w:val="14"/>
        </w:rPr>
        <w:t>MO</w:t>
      </w:r>
      <w:r w:rsidRPr="009367DB">
        <w:rPr>
          <w:rFonts w:ascii="TimesNewRoman" w:eastAsia="Calibri" w:hAnsi="TimesNewRoman" w:cs="TimesNewRoman"/>
          <w:sz w:val="20"/>
          <w:szCs w:val="14"/>
        </w:rPr>
        <w:t xml:space="preserve"> 65897,</w:t>
      </w:r>
      <w:r>
        <w:rPr>
          <w:rFonts w:ascii="TimesNewRoman" w:eastAsia="Calibri" w:hAnsi="TimesNewRoman" w:cs="TimesNewRoman"/>
          <w:sz w:val="20"/>
          <w:szCs w:val="14"/>
        </w:rPr>
        <w:t xml:space="preserve"> </w:t>
      </w:r>
      <w:r w:rsidRPr="009367DB">
        <w:rPr>
          <w:rFonts w:ascii="TimesNewRoman" w:eastAsia="Calibri" w:hAnsi="TimesNewRoman" w:cs="TimesNewRoman"/>
          <w:sz w:val="20"/>
          <w:szCs w:val="14"/>
        </w:rPr>
        <w:t>(417) 836-4252</w:t>
      </w:r>
    </w:p>
    <w:sectPr w:rsidR="009367DB" w:rsidRPr="009367DB" w:rsidSect="009367DB">
      <w:pgSz w:w="12240" w:h="15840"/>
      <w:pgMar w:top="187" w:right="720" w:bottom="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altName w:val="AngsanaUPC"/>
    <w:charset w:val="00"/>
    <w:family w:val="roman"/>
    <w:pitch w:val="variable"/>
    <w:sig w:usb0="81000003" w:usb1="00000000" w:usb2="00000000" w:usb3="00000000" w:csb0="0001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3E47"/>
    <w:multiLevelType w:val="hybridMultilevel"/>
    <w:tmpl w:val="21D2BCF2"/>
    <w:lvl w:ilvl="0" w:tplc="34142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031083"/>
    <w:multiLevelType w:val="hybridMultilevel"/>
    <w:tmpl w:val="65501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A6"/>
    <w:rsid w:val="00002472"/>
    <w:rsid w:val="00003CA4"/>
    <w:rsid w:val="00060ADF"/>
    <w:rsid w:val="00064C18"/>
    <w:rsid w:val="00070CC5"/>
    <w:rsid w:val="000807EA"/>
    <w:rsid w:val="000972FD"/>
    <w:rsid w:val="000C71BB"/>
    <w:rsid w:val="00107C46"/>
    <w:rsid w:val="0011044A"/>
    <w:rsid w:val="0018263C"/>
    <w:rsid w:val="001C2BEA"/>
    <w:rsid w:val="00285ACC"/>
    <w:rsid w:val="002D096B"/>
    <w:rsid w:val="002E35BB"/>
    <w:rsid w:val="003E095A"/>
    <w:rsid w:val="00512A55"/>
    <w:rsid w:val="005143BE"/>
    <w:rsid w:val="00533F32"/>
    <w:rsid w:val="00534F8F"/>
    <w:rsid w:val="00547102"/>
    <w:rsid w:val="005A43C7"/>
    <w:rsid w:val="005B7489"/>
    <w:rsid w:val="00610BBD"/>
    <w:rsid w:val="00613357"/>
    <w:rsid w:val="00617E34"/>
    <w:rsid w:val="00647D33"/>
    <w:rsid w:val="00675413"/>
    <w:rsid w:val="006C2CFA"/>
    <w:rsid w:val="00821190"/>
    <w:rsid w:val="00827A83"/>
    <w:rsid w:val="008A5CBD"/>
    <w:rsid w:val="009367DB"/>
    <w:rsid w:val="009D5F19"/>
    <w:rsid w:val="009E01F1"/>
    <w:rsid w:val="009F6BDE"/>
    <w:rsid w:val="00A6099B"/>
    <w:rsid w:val="00A66E8A"/>
    <w:rsid w:val="00A751B6"/>
    <w:rsid w:val="00B220F4"/>
    <w:rsid w:val="00B34FFF"/>
    <w:rsid w:val="00B744A6"/>
    <w:rsid w:val="00BB0993"/>
    <w:rsid w:val="00C92B34"/>
    <w:rsid w:val="00CC2DB3"/>
    <w:rsid w:val="00D11E6D"/>
    <w:rsid w:val="00D76632"/>
    <w:rsid w:val="00DA2AD1"/>
    <w:rsid w:val="00E36D5F"/>
    <w:rsid w:val="00E55F18"/>
    <w:rsid w:val="00E563F8"/>
    <w:rsid w:val="00EE3B56"/>
    <w:rsid w:val="00F2059F"/>
    <w:rsid w:val="00F75699"/>
    <w:rsid w:val="00FA0D7F"/>
    <w:rsid w:val="00FA1136"/>
    <w:rsid w:val="00FC4BCE"/>
    <w:rsid w:val="00F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CB2ED"/>
  <w15:chartTrackingRefBased/>
  <w15:docId w15:val="{E556272D-A883-4055-A22E-0BF0EF20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4A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2D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2D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2D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missouristate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4817</CharactersWithSpaces>
  <SharedDoc>false</SharedDoc>
  <HLinks>
    <vt:vector size="6" baseType="variant">
      <vt:variant>
        <vt:i4>5177372</vt:i4>
      </vt:variant>
      <vt:variant>
        <vt:i4>-1</vt:i4>
      </vt:variant>
      <vt:variant>
        <vt:i4>1026</vt:i4>
      </vt:variant>
      <vt:variant>
        <vt:i4>4</vt:i4>
      </vt:variant>
      <vt:variant>
        <vt:lpwstr>http://www.missouristate.edu/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CHPA</dc:creator>
  <cp:keywords/>
  <cp:lastModifiedBy>Titus, Christy L</cp:lastModifiedBy>
  <cp:revision>2</cp:revision>
  <cp:lastPrinted>2014-12-10T17:41:00Z</cp:lastPrinted>
  <dcterms:created xsi:type="dcterms:W3CDTF">2021-10-13T18:52:00Z</dcterms:created>
  <dcterms:modified xsi:type="dcterms:W3CDTF">2021-10-13T18:52:00Z</dcterms:modified>
</cp:coreProperties>
</file>